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D54E94A" w14:textId="2895DD45" w:rsidR="00E41A67" w:rsidRPr="00CE410F" w:rsidRDefault="00865666" w:rsidP="00E41A67">
      <w:pPr>
        <w:pStyle w:val="contactinf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39B388" wp14:editId="73F8F3D2">
                <wp:simplePos x="0" y="0"/>
                <wp:positionH relativeFrom="margin">
                  <wp:posOffset>-561975</wp:posOffset>
                </wp:positionH>
                <wp:positionV relativeFrom="paragraph">
                  <wp:posOffset>-76200</wp:posOffset>
                </wp:positionV>
                <wp:extent cx="5410200" cy="152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C4ED" w14:textId="6F5A8698" w:rsidR="00E41A67" w:rsidRPr="00A971AE" w:rsidRDefault="009D0D4D" w:rsidP="006F107C">
                            <w:pPr>
                              <w:rPr>
                                <w:rFonts w:asciiTheme="minorHAnsi" w:hAnsiTheme="minorHAnsi" w:cstheme="minorHAnsi"/>
                                <w:color w:val="0087CD"/>
                                <w:sz w:val="62"/>
                                <w:szCs w:val="62"/>
                              </w:rPr>
                            </w:pPr>
                            <w:r w:rsidRPr="00A971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62"/>
                                <w:szCs w:val="62"/>
                              </w:rPr>
                              <w:t xml:space="preserve">Being Passionate About Parenting with an Introduction and awareness of the Spectrum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9B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25pt;margin-top:-6pt;width:426pt;height:120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" filled="f" stroked="f">
                <v:textbox>
                  <w:txbxContent>
                    <w:p w14:paraId="2198C4ED" w14:textId="6F5A8698" w:rsidR="00E41A67" w:rsidRPr="00A971AE" w:rsidRDefault="009D0D4D" w:rsidP="006F107C">
                      <w:pPr>
                        <w:rPr>
                          <w:rFonts w:asciiTheme="minorHAnsi" w:hAnsiTheme="minorHAnsi" w:cstheme="minorHAnsi"/>
                          <w:color w:val="0087CD"/>
                          <w:sz w:val="62"/>
                          <w:szCs w:val="62"/>
                        </w:rPr>
                      </w:pPr>
                      <w:r w:rsidRPr="00A971AE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62"/>
                          <w:szCs w:val="62"/>
                        </w:rPr>
                        <w:t xml:space="preserve">Being Passionate About Parenting with an Introduction and awareness of the Spectrum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FB473" wp14:editId="64356B16">
                <wp:simplePos x="0" y="0"/>
                <wp:positionH relativeFrom="margin">
                  <wp:posOffset>5067300</wp:posOffset>
                </wp:positionH>
                <wp:positionV relativeFrom="paragraph">
                  <wp:posOffset>9525</wp:posOffset>
                </wp:positionV>
                <wp:extent cx="952500" cy="704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24B0" w14:textId="77777777" w:rsidR="00865666" w:rsidRDefault="00865666" w:rsidP="0086566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3598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Free</w:t>
                            </w:r>
                          </w:p>
                          <w:p w14:paraId="20CA5233" w14:textId="77777777" w:rsidR="00865666" w:rsidRPr="008A2F47" w:rsidRDefault="00865666" w:rsidP="0086566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FB473" id="_x0000_s1027" type="#_x0000_t202" style="position:absolute;margin-left:399pt;margin-top:.75pt;width:75pt;height:5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" filled="f" stroked="f">
                <v:textbox>
                  <w:txbxContent>
                    <w:p w14:paraId="415624B0" w14:textId="77777777" w:rsidR="00865666" w:rsidRDefault="00865666" w:rsidP="00865666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93598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  <w:t>Free</w:t>
                      </w:r>
                    </w:p>
                    <w:p w14:paraId="20CA5233" w14:textId="77777777" w:rsidR="00865666" w:rsidRPr="008A2F47" w:rsidRDefault="00865666" w:rsidP="00865666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6AE9A" w14:textId="73C51303" w:rsidR="00122BAB" w:rsidRDefault="00122BAB"/>
    <w:p w14:paraId="1141613D" w14:textId="4986201B" w:rsidR="00465802" w:rsidRPr="00465802" w:rsidRDefault="00465802" w:rsidP="00865666">
      <w:pPr>
        <w:jc w:val="right"/>
      </w:pPr>
    </w:p>
    <w:p w14:paraId="1E32223B" w14:textId="6BA65843" w:rsidR="00465802" w:rsidRPr="00465802" w:rsidRDefault="00465802" w:rsidP="00465802"/>
    <w:p w14:paraId="3A62F6EA" w14:textId="568DE8E4" w:rsidR="00465802" w:rsidRPr="00465802" w:rsidRDefault="00465802" w:rsidP="00465802"/>
    <w:p w14:paraId="0691C1D0" w14:textId="0219BA08" w:rsidR="00465802" w:rsidRPr="00465802" w:rsidRDefault="00465802" w:rsidP="00465802"/>
    <w:p w14:paraId="41D4B3FB" w14:textId="18097944" w:rsidR="00465802" w:rsidRPr="00465802" w:rsidRDefault="00465802" w:rsidP="00465802"/>
    <w:p w14:paraId="3E7DF607" w14:textId="53801E18" w:rsidR="00465802" w:rsidRPr="00465802" w:rsidRDefault="00465802" w:rsidP="00465802"/>
    <w:p w14:paraId="173247E6" w14:textId="072C9327" w:rsidR="00465802" w:rsidRPr="00465802" w:rsidRDefault="00465802" w:rsidP="00465802"/>
    <w:p w14:paraId="4C180FD1" w14:textId="541606B9" w:rsidR="00465802" w:rsidRPr="00465802" w:rsidRDefault="00FD263F" w:rsidP="004658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500F1" wp14:editId="74558521">
                <wp:simplePos x="0" y="0"/>
                <wp:positionH relativeFrom="column">
                  <wp:posOffset>-523875</wp:posOffset>
                </wp:positionH>
                <wp:positionV relativeFrom="paragraph">
                  <wp:posOffset>176530</wp:posOffset>
                </wp:positionV>
                <wp:extent cx="6353175" cy="7664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4FD4A" w14:textId="77777777" w:rsidR="00465802" w:rsidRPr="00FD263F" w:rsidRDefault="00465802" w:rsidP="0046580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FD263F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A 6.5 hour workshop for Parents / Carers of young people aged 5 to 11 years (primary up to year </w:t>
                            </w:r>
                            <w:proofErr w:type="gramStart"/>
                            <w:r w:rsidRPr="00FD263F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6 )</w:t>
                            </w:r>
                            <w:proofErr w:type="gramEnd"/>
                            <w:r w:rsidRPr="00FD263F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without a diagnosis.</w:t>
                            </w:r>
                          </w:p>
                          <w:p w14:paraId="3AE5FA18" w14:textId="77777777" w:rsidR="00862C28" w:rsidRPr="007D5EAE" w:rsidRDefault="00862C28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</w:p>
                          <w:p w14:paraId="01CD9A6B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47A9A76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500F1" id="Text Box 3" o:spid="_x0000_s1028" type="#_x0000_t202" style="position:absolute;margin-left:-41.25pt;margin-top:13.9pt;width:500.25pt;height:60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" filled="f" stroked="f">
                <v:textbox>
                  <w:txbxContent>
                    <w:p w14:paraId="08E4FD4A" w14:textId="77777777" w:rsidR="00465802" w:rsidRPr="00FD263F" w:rsidRDefault="00465802" w:rsidP="00465802">
                      <w:pPr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FD263F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A 6.5 hour workshop for Parents / Carers of young people aged 5 to 11 years (primary up to year </w:t>
                      </w:r>
                      <w:proofErr w:type="gramStart"/>
                      <w:r w:rsidRPr="00FD263F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6 )</w:t>
                      </w:r>
                      <w:proofErr w:type="gramEnd"/>
                      <w:r w:rsidRPr="00FD263F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 without a diagnosis.</w:t>
                      </w:r>
                    </w:p>
                    <w:p w14:paraId="3AE5FA18" w14:textId="77777777" w:rsidR="00862C28" w:rsidRPr="007D5EAE" w:rsidRDefault="00862C28" w:rsidP="006F107C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</w:p>
                    <w:p w14:paraId="01CD9A6B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47A9A76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7875B" w14:textId="19408BA6" w:rsidR="00465802" w:rsidRPr="00465802" w:rsidRDefault="00465802" w:rsidP="00465802"/>
    <w:p w14:paraId="5C3A0DC2" w14:textId="3A2EBCFE" w:rsidR="00465802" w:rsidRPr="00465802" w:rsidRDefault="00465802" w:rsidP="00465802"/>
    <w:p w14:paraId="2E153D3B" w14:textId="7FDADBEB" w:rsidR="00465802" w:rsidRPr="00465802" w:rsidRDefault="00465802" w:rsidP="00465802"/>
    <w:p w14:paraId="0A33BE43" w14:textId="7E16B56D" w:rsidR="00465802" w:rsidRPr="00465802" w:rsidRDefault="00465802" w:rsidP="00465802"/>
    <w:p w14:paraId="483B136E" w14:textId="2D9CF302" w:rsidR="00465802" w:rsidRPr="00465802" w:rsidRDefault="00465802" w:rsidP="004658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590C" wp14:editId="3BC181CA">
                <wp:simplePos x="0" y="0"/>
                <wp:positionH relativeFrom="column">
                  <wp:posOffset>-466726</wp:posOffset>
                </wp:positionH>
                <wp:positionV relativeFrom="paragraph">
                  <wp:posOffset>173355</wp:posOffset>
                </wp:positionV>
                <wp:extent cx="4181475" cy="287655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8765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38900" w14:textId="595F7F2C" w:rsidR="00F02EE8" w:rsidRPr="00501005" w:rsidRDefault="00723A8D" w:rsidP="00F02EE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Sessions Include</w:t>
                            </w:r>
                            <w:r w:rsidR="007D5EAE"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5FCFFE55" w14:textId="1334754B" w:rsidR="001F7D87" w:rsidRPr="000A58BF" w:rsidRDefault="001F7D87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 w:rsidRPr="000A58B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Top tips and strategies to support </w:t>
                            </w:r>
                            <w:r w:rsidR="00FD263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and understand </w:t>
                            </w:r>
                            <w:r w:rsidRPr="000A58B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behaviour </w:t>
                            </w:r>
                          </w:p>
                          <w:p w14:paraId="495CDA3F" w14:textId="77777777" w:rsidR="001F7D87" w:rsidRDefault="001F7D87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Current information about the Spectrum </w:t>
                            </w:r>
                          </w:p>
                          <w:p w14:paraId="0A2D74C9" w14:textId="5E848101" w:rsidR="001F7D87" w:rsidRDefault="001F7D87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S</w:t>
                            </w:r>
                            <w:r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ocial scripts to </w:t>
                            </w: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simplify</w:t>
                            </w:r>
                            <w:r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situations that may be </w:t>
                            </w: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a challenge</w:t>
                            </w:r>
                            <w:r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to understand </w:t>
                            </w:r>
                          </w:p>
                          <w:p w14:paraId="1C55FD80" w14:textId="002B0F4C" w:rsidR="00FD263F" w:rsidRDefault="00FD263F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The benefits of routine and praise</w:t>
                            </w:r>
                          </w:p>
                          <w:p w14:paraId="0CE60AF4" w14:textId="6D2DEFAA" w:rsidR="001F7D87" w:rsidRDefault="001F7D87" w:rsidP="001F7D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provide support and useful resources to parents and carers </w:t>
                            </w:r>
                            <w:r w:rsidR="00FD263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and much more!</w:t>
                            </w:r>
                          </w:p>
                          <w:p w14:paraId="3F9EA981" w14:textId="77777777" w:rsidR="004E6AA8" w:rsidRDefault="004E6AA8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A4590C" id="Rectangle: Rounded Corners 18" o:spid="_x0000_s1029" style="position:absolute;margin-left:-36.75pt;margin-top:13.65pt;width:329.25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6B938900" w14:textId="595F7F2C" w:rsidR="00F02EE8" w:rsidRPr="00501005" w:rsidRDefault="00723A8D" w:rsidP="00F02EE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Sessions Include</w:t>
                      </w:r>
                      <w:r w:rsidR="007D5EAE"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</w:p>
                    <w:p w14:paraId="5FCFFE55" w14:textId="1334754B" w:rsidR="001F7D87" w:rsidRPr="000A58BF" w:rsidRDefault="001F7D87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 w:rsidRPr="000A58B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Top tips and strategies to </w:t>
                      </w:r>
                      <w:proofErr w:type="gramStart"/>
                      <w:r w:rsidRPr="000A58B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support </w:t>
                      </w:r>
                      <w:r w:rsidR="00FD263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and</w:t>
                      </w:r>
                      <w:proofErr w:type="gramEnd"/>
                      <w:r w:rsidR="00FD263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understand </w:t>
                      </w:r>
                      <w:r w:rsidRPr="000A58B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behaviour </w:t>
                      </w:r>
                    </w:p>
                    <w:p w14:paraId="495CDA3F" w14:textId="77777777" w:rsidR="001F7D87" w:rsidRDefault="001F7D87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Current information about the Spectrum </w:t>
                      </w:r>
                    </w:p>
                    <w:p w14:paraId="0A2D74C9" w14:textId="5E848101" w:rsidR="001F7D87" w:rsidRDefault="001F7D87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S</w:t>
                      </w:r>
                      <w:r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ocial scripts to </w:t>
                      </w: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simplify</w:t>
                      </w:r>
                      <w:r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situations that may be </w:t>
                      </w: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a challenge</w:t>
                      </w:r>
                      <w:r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to understand </w:t>
                      </w:r>
                    </w:p>
                    <w:p w14:paraId="1C55FD80" w14:textId="002B0F4C" w:rsidR="00FD263F" w:rsidRDefault="00FD263F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The benefits of routine and praise</w:t>
                      </w:r>
                    </w:p>
                    <w:p w14:paraId="0CE60AF4" w14:textId="6D2DEFAA" w:rsidR="001F7D87" w:rsidRDefault="001F7D87" w:rsidP="001F7D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provide support and useful resources to parents and carers </w:t>
                      </w:r>
                      <w:r w:rsidR="00FD263F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and much more!</w:t>
                      </w:r>
                    </w:p>
                    <w:p w14:paraId="3F9EA981" w14:textId="77777777" w:rsidR="004E6AA8" w:rsidRDefault="004E6AA8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A6EF7E" w14:textId="7B68B76A" w:rsidR="00465802" w:rsidRPr="00465802" w:rsidRDefault="00465802" w:rsidP="004658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C26B1" wp14:editId="4EAFDCB1">
                <wp:simplePos x="0" y="0"/>
                <wp:positionH relativeFrom="page">
                  <wp:posOffset>4929809</wp:posOffset>
                </wp:positionH>
                <wp:positionV relativeFrom="paragraph">
                  <wp:posOffset>21811</wp:posOffset>
                </wp:positionV>
                <wp:extent cx="2170706" cy="2876550"/>
                <wp:effectExtent l="0" t="0" r="2032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706" cy="28765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B7EF7" w14:textId="77777777" w:rsidR="007266F3" w:rsidRPr="00FD263F" w:rsidRDefault="007266F3" w:rsidP="007266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2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  <w:p w14:paraId="2C4B1AB3" w14:textId="77777777" w:rsidR="00F126E4" w:rsidRPr="00F126E4" w:rsidRDefault="007266F3" w:rsidP="007266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26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Delivered over </w:t>
                            </w:r>
                            <w:r w:rsidR="00F126E4" w:rsidRPr="00F126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F126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sessions </w:t>
                            </w:r>
                          </w:p>
                          <w:p w14:paraId="7B7CB9FD" w14:textId="77777777" w:rsidR="00F126E4" w:rsidRPr="00F126E4" w:rsidRDefault="007266F3" w:rsidP="007266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26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(1.5 hours per session)</w:t>
                            </w:r>
                          </w:p>
                          <w:p w14:paraId="37F2C031" w14:textId="584C2037" w:rsidR="007266F3" w:rsidRPr="00FD263F" w:rsidRDefault="007266F3" w:rsidP="007266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2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Delivered online with Microsoft teams</w:t>
                            </w:r>
                          </w:p>
                          <w:p w14:paraId="6AC23600" w14:textId="62B8A59B" w:rsidR="00471F05" w:rsidRDefault="006466BE" w:rsidP="000F1A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 </w:t>
                            </w:r>
                            <w:r w:rsidR="000F1A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Thursdays </w:t>
                            </w:r>
                            <w:r w:rsidR="009A33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  <w:r w:rsidR="009A33F7" w:rsidRPr="009A33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9A33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, 18</w:t>
                            </w:r>
                            <w:r w:rsidR="009A33F7" w:rsidRPr="009A33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C76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&amp; 25</w:t>
                            </w:r>
                            <w:r w:rsidR="00CC76E1" w:rsidRPr="00CC76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C76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November &amp; </w:t>
                            </w:r>
                            <w:r w:rsidR="00BE0E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BE0E87" w:rsidRPr="00BE0E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BE0E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December</w:t>
                            </w:r>
                          </w:p>
                          <w:p w14:paraId="60B6145B" w14:textId="4C8E2F84" w:rsidR="00BE0E87" w:rsidRPr="00C96C0A" w:rsidRDefault="00F126E4" w:rsidP="000F1A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10:00-11:30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AC26B1" id="Rectangle: Rounded Corners 5" o:spid="_x0000_s1030" style="position:absolute;margin-left:388.15pt;margin-top:1.7pt;width:170.9pt;height:22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756B7EF7" w14:textId="77777777" w:rsidR="007266F3" w:rsidRPr="00FD263F" w:rsidRDefault="007266F3" w:rsidP="007266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D263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FREE</w:t>
                      </w:r>
                    </w:p>
                    <w:p w14:paraId="2C4B1AB3" w14:textId="77777777" w:rsidR="00F126E4" w:rsidRPr="00F126E4" w:rsidRDefault="007266F3" w:rsidP="007266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126E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Delivered over </w:t>
                      </w:r>
                      <w:r w:rsidR="00F126E4" w:rsidRPr="00F126E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F126E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sessions </w:t>
                      </w:r>
                    </w:p>
                    <w:p w14:paraId="7B7CB9FD" w14:textId="77777777" w:rsidR="00F126E4" w:rsidRPr="00F126E4" w:rsidRDefault="007266F3" w:rsidP="007266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126E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(1.5 hours per session)</w:t>
                      </w:r>
                    </w:p>
                    <w:p w14:paraId="37F2C031" w14:textId="584C2037" w:rsidR="007266F3" w:rsidRPr="00FD263F" w:rsidRDefault="007266F3" w:rsidP="007266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D263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96C0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Delivered online with Microsoft teams</w:t>
                      </w:r>
                    </w:p>
                    <w:p w14:paraId="6AC23600" w14:textId="62B8A59B" w:rsidR="00471F05" w:rsidRDefault="006466BE" w:rsidP="000F1AA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On </w:t>
                      </w:r>
                      <w:r w:rsidR="000F1AA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Thursdays </w:t>
                      </w:r>
                      <w:r w:rsidR="009A33F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  <w:r w:rsidR="009A33F7" w:rsidRPr="009A33F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9A33F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, 18</w:t>
                      </w:r>
                      <w:r w:rsidR="009A33F7" w:rsidRPr="009A33F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CC76E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&amp; 25</w:t>
                      </w:r>
                      <w:r w:rsidR="00CC76E1" w:rsidRPr="00CC76E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CC76E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November &amp; </w:t>
                      </w:r>
                      <w:r w:rsidR="00BE0E8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BE0E87" w:rsidRPr="00BE0E8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BE0E8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December</w:t>
                      </w:r>
                    </w:p>
                    <w:p w14:paraId="60B6145B" w14:textId="4C8E2F84" w:rsidR="00BE0E87" w:rsidRPr="00C96C0A" w:rsidRDefault="00F126E4" w:rsidP="000F1AA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10:00-11:30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3312BDD" w14:textId="1EE32B30" w:rsidR="00465802" w:rsidRPr="00465802" w:rsidRDefault="00465802" w:rsidP="00465802"/>
    <w:p w14:paraId="5EC69120" w14:textId="3626CA57" w:rsidR="00465802" w:rsidRPr="00465802" w:rsidRDefault="00465802" w:rsidP="00465802"/>
    <w:p w14:paraId="448113C2" w14:textId="7DF00124" w:rsidR="00465802" w:rsidRDefault="00465802" w:rsidP="00465802"/>
    <w:p w14:paraId="74028FDD" w14:textId="1194AC86" w:rsidR="00465802" w:rsidRPr="00465802" w:rsidRDefault="00465802" w:rsidP="00465802"/>
    <w:p w14:paraId="7E4B75C2" w14:textId="5C0E76A4" w:rsidR="00465802" w:rsidRDefault="00465802" w:rsidP="00465802"/>
    <w:p w14:paraId="5EF54BD3" w14:textId="08E796E6" w:rsidR="00465802" w:rsidRPr="00465802" w:rsidRDefault="00501005" w:rsidP="00465802">
      <w:pPr>
        <w:tabs>
          <w:tab w:val="left" w:pos="7464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255CB" wp14:editId="02804A60">
                <wp:simplePos x="0" y="0"/>
                <wp:positionH relativeFrom="margin">
                  <wp:posOffset>-501316</wp:posOffset>
                </wp:positionH>
                <wp:positionV relativeFrom="paragraph">
                  <wp:posOffset>2087746</wp:posOffset>
                </wp:positionV>
                <wp:extent cx="6416775" cy="2294021"/>
                <wp:effectExtent l="0" t="0" r="22225" b="1143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775" cy="2294021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E466B" w14:textId="77777777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book a place please complete the Early Help 'Request for Help' booking form on the link below: </w:t>
                            </w:r>
                          </w:p>
                          <w:p w14:paraId="7DF05D38" w14:textId="32BB65C9" w:rsidR="000A147E" w:rsidRPr="006243DE" w:rsidRDefault="00461D16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921983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www.cornwall.gov.uk/earlyhelphub</w:t>
                              </w:r>
                            </w:hyperlink>
                            <w:r w:rsidR="00921983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0A147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9353232" w14:textId="44E2253D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Click on ’Request for Help’ then on the request for help form. Complete, save</w:t>
                            </w:r>
                          </w:p>
                          <w:p w14:paraId="58D35D96" w14:textId="03FE16CC" w:rsidR="000A147E" w:rsidRPr="00921983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email to </w:t>
                            </w:r>
                            <w:hyperlink r:id="rId8" w:history="1">
                              <w:r w:rsidR="007D5EAE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earlyhelphub@cornwall.gov.uk</w:t>
                              </w:r>
                            </w:hyperlink>
                            <w:r w:rsidRPr="00921983"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F255CB" id="Rectangle: Rounded Corners 13" o:spid="_x0000_s1031" style="position:absolute;margin-left:-39.45pt;margin-top:164.4pt;width:505.25pt;height:18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" fillcolor="#548dd4 [1951]" strokecolor="#243f60 [1604]" strokeweight="2pt">
                <v:fill color2="#cad9eb [980]" colors="0 #558ed5;48497f #b0c6e1;54395f #b0c6e1;1 #cad9eb" focus="100%" type="gradient"/>
                <v:textbox>
                  <w:txbxContent>
                    <w:p w14:paraId="484E466B" w14:textId="77777777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book a place please complete the Early Help 'Request for Help' booking form on the link below: </w:t>
                      </w:r>
                    </w:p>
                    <w:p w14:paraId="7DF05D38" w14:textId="32BB65C9" w:rsidR="000A147E" w:rsidRPr="006243DE" w:rsidRDefault="00F126E4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hyperlink r:id="rId9" w:history="1">
                        <w:r w:rsidR="00921983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www.cornwall.gov.uk/earlyhelphub</w:t>
                        </w:r>
                      </w:hyperlink>
                      <w:r w:rsidR="00921983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="000A147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09353232" w14:textId="44E2253D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Click on ’Request for Help’ then on the request for help form. Complete, save</w:t>
                      </w:r>
                    </w:p>
                    <w:p w14:paraId="58D35D96" w14:textId="03FE16CC" w:rsidR="000A147E" w:rsidRPr="00921983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email to </w:t>
                      </w:r>
                      <w:hyperlink r:id="rId10" w:history="1">
                        <w:r w:rsidR="007D5EAE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earlyhelphub@cornwall.gov.uk</w:t>
                        </w:r>
                      </w:hyperlink>
                      <w:r w:rsidRPr="00921983"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5802">
        <w:tab/>
      </w:r>
    </w:p>
    <w:sectPr w:rsidR="00465802" w:rsidRPr="0046580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53C42" w14:textId="77777777" w:rsidR="00461D16" w:rsidRDefault="00461D16" w:rsidP="00CF1887">
      <w:r>
        <w:separator/>
      </w:r>
    </w:p>
  </w:endnote>
  <w:endnote w:type="continuationSeparator" w:id="0">
    <w:p w14:paraId="6E21DD4A" w14:textId="77777777" w:rsidR="00461D16" w:rsidRDefault="00461D16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5CC2" w14:textId="77777777" w:rsidR="00CF1887" w:rsidRDefault="002C63A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D4666A" wp14:editId="5769AE2C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C84457" id="Straight Connector 1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C4BBAA2" wp14:editId="50439ADD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4C98EB19" wp14:editId="217FFD9E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B6EB4" w14:textId="77777777" w:rsidR="00461D16" w:rsidRDefault="00461D16" w:rsidP="00CF1887">
      <w:r>
        <w:separator/>
      </w:r>
    </w:p>
  </w:footnote>
  <w:footnote w:type="continuationSeparator" w:id="0">
    <w:p w14:paraId="2864848E" w14:textId="77777777" w:rsidR="00461D16" w:rsidRDefault="00461D16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E2779" w14:textId="77777777" w:rsidR="00CF1887" w:rsidRDefault="00E340B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249B43E" wp14:editId="309462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73437997fd74487876e8f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196788" w14:textId="77777777" w:rsidR="00E340B6" w:rsidRPr="00E340B6" w:rsidRDefault="00E340B6" w:rsidP="00E340B6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340B6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49B43E" id="_x0000_t202" coordsize="21600,21600" o:spt="202" path="m,l,21600r21600,l21600,xe">
              <v:stroke joinstyle="miter"/>
              <v:path gradientshapeok="t" o:connecttype="rect"/>
            </v:shapetype>
            <v:shape id="MSIPCMf973437997fd74487876e8f8" o:spid="_x0000_s1032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" o:allowincell="f" filled="f" stroked="f" strokeweight=".5pt">
              <v:textbox inset=",0,20pt,0">
                <w:txbxContent>
                  <w:p w14:paraId="0A196788" w14:textId="77777777" w:rsidR="00E340B6" w:rsidRPr="00E340B6" w:rsidRDefault="00E340B6" w:rsidP="00E340B6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340B6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3A6">
      <w:rPr>
        <w:noProof/>
        <w:lang w:val="en-US" w:eastAsia="en-US"/>
      </w:rPr>
      <w:drawing>
        <wp:anchor distT="0" distB="0" distL="114300" distR="114300" simplePos="0" relativeHeight="251654144" behindDoc="1" locked="0" layoutInCell="1" allowOverlap="1" wp14:anchorId="478BEB28" wp14:editId="5DC9266F">
          <wp:simplePos x="0" y="0"/>
          <wp:positionH relativeFrom="column">
            <wp:posOffset>4307840</wp:posOffset>
          </wp:positionH>
          <wp:positionV relativeFrom="page">
            <wp:posOffset>279399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228" cy="238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6BB"/>
    <w:multiLevelType w:val="hybridMultilevel"/>
    <w:tmpl w:val="A6AC93BE"/>
    <w:lvl w:ilvl="0" w:tplc="7812CB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19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C3171"/>
    <w:multiLevelType w:val="hybridMultilevel"/>
    <w:tmpl w:val="09CC3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BE1E9A"/>
    <w:multiLevelType w:val="hybridMultilevel"/>
    <w:tmpl w:val="739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51BB1"/>
    <w:multiLevelType w:val="hybridMultilevel"/>
    <w:tmpl w:val="F5D44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49F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147E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1AA7"/>
    <w:rsid w:val="000F20FB"/>
    <w:rsid w:val="000F2977"/>
    <w:rsid w:val="000F2ED7"/>
    <w:rsid w:val="000F3234"/>
    <w:rsid w:val="000F3609"/>
    <w:rsid w:val="000F38FC"/>
    <w:rsid w:val="000F3DFC"/>
    <w:rsid w:val="000F3FB6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1F7D87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8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175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2E13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1D16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802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1F0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C0C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62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AA8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1FF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005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3F66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1FEB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3DE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157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6BE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87C73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4EE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A8D"/>
    <w:rsid w:val="00723B40"/>
    <w:rsid w:val="007241D5"/>
    <w:rsid w:val="007243BB"/>
    <w:rsid w:val="0072443A"/>
    <w:rsid w:val="0072502F"/>
    <w:rsid w:val="0072521D"/>
    <w:rsid w:val="00726009"/>
    <w:rsid w:val="007265D3"/>
    <w:rsid w:val="007266F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51C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5EAE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18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63A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C28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666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983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74E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3F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0D4D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971AE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0E87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4F14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6C0A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6E1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1FD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DD7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28F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0B6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1F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4EF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B41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2EE8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6E4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63F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5BB8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B93E6"/>
  <w15:docId w15:val="{F3E08273-C94D-489F-84E4-B5FCD6C7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663A"/>
    <w:rPr>
      <w:color w:val="800080" w:themeColor="followedHyperlink"/>
      <w:u w:val="single"/>
    </w:rPr>
  </w:style>
  <w:style w:type="paragraph" w:customStyle="1" w:styleId="storyintrolightorange16pt">
    <w:name w:val="story intro light orange 16pt"/>
    <w:basedOn w:val="Normal"/>
    <w:rsid w:val="000A147E"/>
    <w:rPr>
      <w:rFonts w:cs="Arial"/>
      <w:color w:val="33A89F"/>
      <w:sz w:val="32"/>
      <w:szCs w:val="28"/>
    </w:rPr>
  </w:style>
  <w:style w:type="paragraph" w:customStyle="1" w:styleId="BodyText2">
    <w:name w:val="Body Text2"/>
    <w:basedOn w:val="Normal"/>
    <w:rsid w:val="000A147E"/>
    <w:pPr>
      <w:autoSpaceDE w:val="0"/>
      <w:autoSpaceDN w:val="0"/>
      <w:adjustRightInd w:val="0"/>
      <w:spacing w:after="240"/>
    </w:pPr>
    <w:rPr>
      <w:rFonts w:cs="Arial"/>
      <w:sz w:val="26"/>
    </w:rPr>
  </w:style>
  <w:style w:type="paragraph" w:customStyle="1" w:styleId="bullet">
    <w:name w:val="bullet"/>
    <w:basedOn w:val="BodyText2"/>
    <w:rsid w:val="000A147E"/>
    <w:pPr>
      <w:numPr>
        <w:numId w:val="1"/>
      </w:numPr>
      <w:spacing w:after="0"/>
    </w:pPr>
    <w:rPr>
      <w:color w:val="0091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E8"/>
    <w:pPr>
      <w:ind w:left="720"/>
      <w:contextualSpacing/>
    </w:pPr>
  </w:style>
  <w:style w:type="character" w:customStyle="1" w:styleId="BodyText1Char">
    <w:name w:val="Body Text1 Char"/>
    <w:basedOn w:val="DefaultParagraphFont"/>
    <w:link w:val="BodyText1"/>
    <w:rsid w:val="001F7D87"/>
    <w:rPr>
      <w:rFonts w:ascii="Verdana" w:hAnsi="Verdana" w:cs="ComicSansMS-Bold"/>
      <w:bCs/>
      <w:color w:val="333333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hub@cornwall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nwall.gov.uk/earlyhelphu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arlyhelphub@cornwa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nwall.gov.uk/earlyhelphu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Paula Quinney</cp:lastModifiedBy>
  <cp:revision>2</cp:revision>
  <dcterms:created xsi:type="dcterms:W3CDTF">2021-07-16T14:55:00Z</dcterms:created>
  <dcterms:modified xsi:type="dcterms:W3CDTF">2021-07-16T14:55:00Z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2021-07-12T15:29:34Z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15ae1731-db87-4fc4-8b74-c2bd1f02f5bc</vt:lpwstr>
  </property>
  <property fmtid="{D5CDD505-2E9C-101B-9397-08002B2CF9AE}" pid="8" name="MSIP_Label_65bade86-969a-4cfc-8d70-99d1f0adeaba_ContentBits">
    <vt:lpwstr>1</vt:lpwstr>
  </property>
</Properties>
</file>