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D54E94A" w14:textId="30F7862D" w:rsidR="00E41A67" w:rsidRPr="00CE410F" w:rsidRDefault="00D26DD7" w:rsidP="00E41A67">
      <w:pPr>
        <w:pStyle w:val="contactinf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39B388" wp14:editId="7A7B4A23">
                <wp:simplePos x="0" y="0"/>
                <wp:positionH relativeFrom="margin">
                  <wp:posOffset>-809625</wp:posOffset>
                </wp:positionH>
                <wp:positionV relativeFrom="paragraph">
                  <wp:posOffset>-476250</wp:posOffset>
                </wp:positionV>
                <wp:extent cx="5280660" cy="1343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C4ED" w14:textId="272B2030" w:rsidR="00E41A67" w:rsidRPr="00D26DD7" w:rsidRDefault="00D26DD7" w:rsidP="006F107C">
                            <w:pPr>
                              <w:rPr>
                                <w:rFonts w:asciiTheme="minorHAnsi" w:hAnsiTheme="minorHAnsi" w:cstheme="minorHAnsi"/>
                                <w:color w:val="0087CD"/>
                                <w:sz w:val="80"/>
                                <w:szCs w:val="80"/>
                              </w:rPr>
                            </w:pPr>
                            <w:r w:rsidRPr="00D26D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80"/>
                                <w:szCs w:val="80"/>
                              </w:rPr>
                              <w:t>PASSIONATE ABOUT THE TEENAGE BRAIN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9B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-37.5pt;width:415.8pt;height:105.7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JP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" filled="f" stroked="f">
                <v:textbox>
                  <w:txbxContent>
                    <w:p w14:paraId="2198C4ED" w14:textId="272B2030" w:rsidR="00E41A67" w:rsidRPr="00D26DD7" w:rsidRDefault="00D26DD7" w:rsidP="006F107C">
                      <w:pPr>
                        <w:rPr>
                          <w:rFonts w:asciiTheme="minorHAnsi" w:hAnsiTheme="minorHAnsi" w:cstheme="minorHAnsi"/>
                          <w:color w:val="0087CD"/>
                          <w:sz w:val="80"/>
                          <w:szCs w:val="80"/>
                        </w:rPr>
                      </w:pPr>
                      <w:r w:rsidRPr="00D26DD7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80"/>
                          <w:szCs w:val="80"/>
                        </w:rPr>
                        <w:t>PASSIONATE ABOUT THE TEENAGE BRAIN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6AE9A" w14:textId="43FCDF34" w:rsidR="00122BAB" w:rsidRDefault="004F41F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E500F1" wp14:editId="0FC30CDE">
                <wp:simplePos x="0" y="0"/>
                <wp:positionH relativeFrom="column">
                  <wp:posOffset>-809368</wp:posOffset>
                </wp:positionH>
                <wp:positionV relativeFrom="paragraph">
                  <wp:posOffset>643649</wp:posOffset>
                </wp:positionV>
                <wp:extent cx="6945630" cy="45925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459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E0DC" w14:textId="4C4980FB" w:rsidR="00E41A67" w:rsidRDefault="00E5011F" w:rsidP="006F10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</w:pPr>
                            <w:r w:rsidRPr="007D5EAE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>For Parents/ Carers of young people aged 12 to 17 years</w:t>
                            </w:r>
                          </w:p>
                          <w:p w14:paraId="3AE5FA18" w14:textId="77777777" w:rsidR="00862C28" w:rsidRPr="007D5EAE" w:rsidRDefault="00862C28" w:rsidP="006F10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</w:pPr>
                          </w:p>
                          <w:p w14:paraId="01CD9A6B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47A9A76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500F1" id="Text Box 3" o:spid="_x0000_s1027" type="#_x0000_t202" style="position:absolute;margin-left:-63.75pt;margin-top:50.7pt;width:546.9pt;height:36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YD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" filled="f" stroked="f">
                <v:textbox>
                  <w:txbxContent>
                    <w:p w14:paraId="6F52E0DC" w14:textId="4C4980FB" w:rsidR="00E41A67" w:rsidRDefault="00E5011F" w:rsidP="006F107C">
                      <w:pP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</w:pPr>
                      <w:r w:rsidRPr="007D5EAE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>For Parents/ Carers of young people aged 12 to 17 years</w:t>
                      </w:r>
                    </w:p>
                    <w:p w14:paraId="3AE5FA18" w14:textId="77777777" w:rsidR="00862C28" w:rsidRPr="007D5EAE" w:rsidRDefault="00862C28" w:rsidP="006F107C">
                      <w:pP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</w:pPr>
                    </w:p>
                    <w:p w14:paraId="01CD9A6B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47A9A76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BA3E9" wp14:editId="1CCE2D4F">
                <wp:simplePos x="0" y="0"/>
                <wp:positionH relativeFrom="column">
                  <wp:posOffset>-866775</wp:posOffset>
                </wp:positionH>
                <wp:positionV relativeFrom="paragraph">
                  <wp:posOffset>1147445</wp:posOffset>
                </wp:positionV>
                <wp:extent cx="7147560" cy="15716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7560" cy="1571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4C3B2" w14:textId="5C31B1A3" w:rsidR="00EC0B41" w:rsidRPr="00EC0B41" w:rsidRDefault="00EC0B41" w:rsidP="00EC0B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Delivered over 3 sessions (1.5 hours per</w:t>
                            </w:r>
                            <w:r w:rsidR="006243DE" w:rsidRPr="006243DE">
                              <w:rPr>
                                <w:noProof/>
                              </w:rPr>
                              <w:t xml:space="preserve"> </w:t>
                            </w: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session)</w:t>
                            </w:r>
                            <w:r w:rsidR="004F41FF" w:rsidRPr="004F41FF">
                              <w:t xml:space="preserve"> </w:t>
                            </w:r>
                            <w:r w:rsidR="004F41FF" w:rsidRPr="004F41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Delivered online with Microsoft teams</w:t>
                            </w:r>
                          </w:p>
                          <w:p w14:paraId="2ECFD6A0" w14:textId="7F42C742" w:rsidR="00EC0B41" w:rsidRPr="00EC0B41" w:rsidRDefault="0028005B" w:rsidP="00BC07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On Tuesdays </w:t>
                            </w:r>
                            <w:r w:rsid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  <w:r w:rsidR="009667D4" w:rsidRP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, 12</w:t>
                            </w:r>
                            <w:r w:rsidR="009667D4" w:rsidRP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, 19</w:t>
                            </w:r>
                            <w:r w:rsidR="009667D4" w:rsidRP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442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October </w:t>
                            </w:r>
                            <w:r w:rsidR="00BC07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13:00-14:30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6BA3E9" id="Rectangle 4" o:spid="_x0000_s1028" style="position:absolute;margin-left:-68.25pt;margin-top:90.35pt;width:562.8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" fillcolor="#92cddc [1944]" stroked="f" strokeweight="2pt">
                <v:textbox>
                  <w:txbxContent>
                    <w:p w14:paraId="4AF4C3B2" w14:textId="5C31B1A3" w:rsidR="00EC0B41" w:rsidRPr="00EC0B41" w:rsidRDefault="00EC0B41" w:rsidP="00EC0B4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Delivered over 3 sessions (1.5 hours per</w:t>
                      </w:r>
                      <w:r w:rsidR="006243DE" w:rsidRPr="006243DE">
                        <w:rPr>
                          <w:noProof/>
                        </w:rPr>
                        <w:t xml:space="preserve"> </w:t>
                      </w: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session)</w:t>
                      </w:r>
                      <w:r w:rsidR="004F41FF" w:rsidRPr="004F41FF">
                        <w:t xml:space="preserve"> </w:t>
                      </w:r>
                      <w:r w:rsidR="004F41FF" w:rsidRPr="004F41FF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Delivered online with Microsoft teams</w:t>
                      </w:r>
                    </w:p>
                    <w:p w14:paraId="2ECFD6A0" w14:textId="7F42C742" w:rsidR="00EC0B41" w:rsidRPr="00EC0B41" w:rsidRDefault="0028005B" w:rsidP="00BC072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On Tuesdays </w:t>
                      </w:r>
                      <w:r w:rsid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  <w:r w:rsidR="009667D4" w:rsidRP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, 12</w:t>
                      </w:r>
                      <w:r w:rsidR="009667D4" w:rsidRP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, 19</w:t>
                      </w:r>
                      <w:r w:rsidR="009667D4" w:rsidRP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94429F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October </w:t>
                      </w:r>
                      <w:r w:rsidR="00BC072C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13:00-14:30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4143" behindDoc="1" locked="0" layoutInCell="1" allowOverlap="1" wp14:anchorId="17AA1780" wp14:editId="42388E68">
            <wp:simplePos x="0" y="0"/>
            <wp:positionH relativeFrom="page">
              <wp:posOffset>4248150</wp:posOffset>
            </wp:positionH>
            <wp:positionV relativeFrom="page">
              <wp:posOffset>3867150</wp:posOffset>
            </wp:positionV>
            <wp:extent cx="2933700" cy="2800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 wav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590C" wp14:editId="5568D948">
                <wp:simplePos x="0" y="0"/>
                <wp:positionH relativeFrom="column">
                  <wp:posOffset>-809625</wp:posOffset>
                </wp:positionH>
                <wp:positionV relativeFrom="paragraph">
                  <wp:posOffset>2814320</wp:posOffset>
                </wp:positionV>
                <wp:extent cx="3992880" cy="2667000"/>
                <wp:effectExtent l="0" t="0" r="2667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2667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38900" w14:textId="4B14E5E4" w:rsidR="00F02EE8" w:rsidRDefault="00723A8D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Sessions Include</w:t>
                            </w:r>
                            <w:r w:rsidR="007D5EA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D51019C" w14:textId="62419681" w:rsidR="00F02EE8" w:rsidRDefault="00F02EE8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F02EE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2EE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Promoting Understanding of the Teen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30FEA0D" w14:textId="0EEAB310" w:rsidR="00F02EE8" w:rsidRPr="00F02EE8" w:rsidRDefault="00F02EE8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02EE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Brain</w:t>
                            </w:r>
                          </w:p>
                          <w:p w14:paraId="07C60615" w14:textId="77777777" w:rsid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How to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build better relationships with</w:t>
                            </w:r>
                          </w:p>
                          <w:p w14:paraId="77130047" w14:textId="13C00827" w:rsidR="006243DE" w:rsidRP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our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young people</w:t>
                            </w:r>
                          </w:p>
                          <w:p w14:paraId="13572B86" w14:textId="72AD3D45" w:rsid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To develop strategies to support</w:t>
                            </w:r>
                          </w:p>
                          <w:p w14:paraId="2EFE8BA5" w14:textId="797A146A" w:rsidR="006243DE" w:rsidRP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behaviour management </w:t>
                            </w:r>
                          </w:p>
                          <w:p w14:paraId="14DC6F3A" w14:textId="77777777" w:rsid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To give support and information to</w:t>
                            </w:r>
                          </w:p>
                          <w:p w14:paraId="1728B28C" w14:textId="0DE7F17E" w:rsidR="006243DE" w:rsidRP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parents and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A4590C" id="Rectangle: Rounded Corners 18" o:spid="_x0000_s1029" style="position:absolute;margin-left:-63.75pt;margin-top:221.6pt;width:314.4pt;height:2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6B938900" w14:textId="4B14E5E4" w:rsidR="00F02EE8" w:rsidRDefault="00723A8D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Sessions Include</w:t>
                      </w:r>
                      <w:r w:rsidR="007D5EA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:</w:t>
                      </w:r>
                    </w:p>
                    <w:p w14:paraId="7D51019C" w14:textId="62419681" w:rsidR="00F02EE8" w:rsidRDefault="00F02EE8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F02EE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F02EE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Promoting Understanding of the Teen 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30FEA0D" w14:textId="0EEAB310" w:rsidR="00F02EE8" w:rsidRPr="00F02EE8" w:rsidRDefault="00F02EE8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</w:t>
                      </w:r>
                      <w:r w:rsidRPr="00F02EE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Brain</w:t>
                      </w:r>
                    </w:p>
                    <w:p w14:paraId="07C60615" w14:textId="77777777" w:rsid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How to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build better relationships with</w:t>
                      </w:r>
                    </w:p>
                    <w:p w14:paraId="77130047" w14:textId="13C00827" w:rsidR="006243DE" w:rsidRP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our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young people</w:t>
                      </w:r>
                    </w:p>
                    <w:p w14:paraId="13572B86" w14:textId="72AD3D45" w:rsid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To develop strategies to support</w:t>
                      </w:r>
                    </w:p>
                    <w:p w14:paraId="2EFE8BA5" w14:textId="797A146A" w:rsidR="006243DE" w:rsidRP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behaviour management </w:t>
                      </w:r>
                    </w:p>
                    <w:p w14:paraId="14DC6F3A" w14:textId="77777777" w:rsid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To give support and information to</w:t>
                      </w:r>
                    </w:p>
                    <w:p w14:paraId="1728B28C" w14:textId="0DE7F17E" w:rsidR="006243DE" w:rsidRP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parents and carers</w:t>
                      </w:r>
                    </w:p>
                  </w:txbxContent>
                </v:textbox>
              </v:roundrect>
            </w:pict>
          </mc:Fallback>
        </mc:AlternateContent>
      </w:r>
      <w:r w:rsidR="00F02EE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55CB" wp14:editId="3CEBA08D">
                <wp:simplePos x="0" y="0"/>
                <wp:positionH relativeFrom="column">
                  <wp:posOffset>-866775</wp:posOffset>
                </wp:positionH>
                <wp:positionV relativeFrom="paragraph">
                  <wp:posOffset>5643244</wp:posOffset>
                </wp:positionV>
                <wp:extent cx="4829175" cy="2135505"/>
                <wp:effectExtent l="0" t="0" r="28575" b="1714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3550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E466B" w14:textId="77777777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book a place please complete the Early Help 'Request for Help' booking form on the link below: </w:t>
                            </w:r>
                          </w:p>
                          <w:p w14:paraId="7DF05D38" w14:textId="32BB65C9" w:rsidR="000A147E" w:rsidRPr="006243DE" w:rsidRDefault="0036102D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921983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www.cornwall.gov.uk/earlyhelphub</w:t>
                              </w:r>
                            </w:hyperlink>
                            <w:r w:rsidR="00921983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0A147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9353232" w14:textId="44E2253D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Click on ’Request for Help’ then on the request for help form. Complete, save</w:t>
                            </w:r>
                          </w:p>
                          <w:p w14:paraId="58D35D96" w14:textId="03FE16CC" w:rsidR="000A147E" w:rsidRPr="00921983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email to </w:t>
                            </w:r>
                            <w:hyperlink r:id="rId9" w:history="1">
                              <w:r w:rsidR="007D5EAE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earlyhelphub@cornwall.gov.uk</w:t>
                              </w:r>
                            </w:hyperlink>
                            <w:r w:rsidRPr="00921983"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F255CB" id="Rectangle: Rounded Corners 13" o:spid="_x0000_s1028" style="position:absolute;margin-left:-68.25pt;margin-top:444.35pt;width:380.25pt;height:1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" fillcolor="#548dd4 [1951]" strokecolor="#243f60 [1604]" strokeweight="2pt">
                <v:fill color2="#cad9eb [980]" colors="0 #558ed5;48497f #b0c6e1;54395f #b0c6e1;1 #cad9eb" focus="100%" type="gradient"/>
                <v:textbox>
                  <w:txbxContent>
                    <w:p w14:paraId="484E466B" w14:textId="77777777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book a place please complete the Early Help 'Request for Help' booking form on the link below: </w:t>
                      </w:r>
                    </w:p>
                    <w:p w14:paraId="7DF05D38" w14:textId="32BB65C9" w:rsidR="000A147E" w:rsidRPr="006243DE" w:rsidRDefault="00486C0C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hyperlink r:id="rId10" w:history="1">
                        <w:r w:rsidR="00921983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www.cornwall.gov.uk/earlyhelphub</w:t>
                        </w:r>
                      </w:hyperlink>
                      <w:r w:rsidR="00921983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="000A147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</w:p>
                    <w:p w14:paraId="09353232" w14:textId="44E2253D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Click on ’Request for Help’ then on the request for help form. Complete, save</w:t>
                      </w:r>
                    </w:p>
                    <w:p w14:paraId="58D35D96" w14:textId="03FE16CC" w:rsidR="000A147E" w:rsidRPr="00921983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email to </w:t>
                      </w:r>
                      <w:hyperlink r:id="rId11" w:history="1">
                        <w:r w:rsidR="007D5EAE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earlyhelphub@cornwall.gov.uk</w:t>
                        </w:r>
                      </w:hyperlink>
                      <w:r w:rsidRPr="00921983"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6243D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3B54C" wp14:editId="021DE59A">
                <wp:simplePos x="0" y="0"/>
                <wp:positionH relativeFrom="column">
                  <wp:posOffset>4171950</wp:posOffset>
                </wp:positionH>
                <wp:positionV relativeFrom="paragraph">
                  <wp:posOffset>5509895</wp:posOffset>
                </wp:positionV>
                <wp:extent cx="1762125" cy="22383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DF76A" w14:textId="331502CA" w:rsidR="006243DE" w:rsidRDefault="006243DE">
                            <w:r w:rsidRPr="006243DE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818DE77" wp14:editId="34BBD203">
                                  <wp:extent cx="1552575" cy="2163250"/>
                                  <wp:effectExtent l="0" t="0" r="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6936" cy="2211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3B54C" id="Text Box 6" o:spid="_x0000_s1031" type="#_x0000_t202" style="position:absolute;margin-left:328.5pt;margin-top:433.85pt;width:138.75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" fillcolor="white [3201]" strokeweight=".5pt">
                <v:textbox>
                  <w:txbxContent>
                    <w:p w14:paraId="53FDF76A" w14:textId="331502CA" w:rsidR="006243DE" w:rsidRDefault="006243DE">
                      <w:r w:rsidRPr="006243DE">
                        <w:rPr>
                          <w:noProof/>
                        </w:rPr>
                        <w:drawing>
                          <wp:inline distT="0" distB="0" distL="0" distR="0" wp14:anchorId="4818DE77" wp14:editId="34BBD203">
                            <wp:extent cx="1552575" cy="2163250"/>
                            <wp:effectExtent l="0" t="0" r="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6936" cy="2211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22B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F9342" w14:textId="77777777" w:rsidR="0036102D" w:rsidRDefault="0036102D" w:rsidP="00CF1887">
      <w:r>
        <w:separator/>
      </w:r>
    </w:p>
  </w:endnote>
  <w:endnote w:type="continuationSeparator" w:id="0">
    <w:p w14:paraId="2B36DD5D" w14:textId="77777777" w:rsidR="0036102D" w:rsidRDefault="0036102D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28F70" w14:textId="77777777" w:rsidR="00872F36" w:rsidRDefault="00872F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5CC2" w14:textId="77777777" w:rsidR="00CF1887" w:rsidRDefault="002C63A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D4666A" wp14:editId="5769AE2C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225D47" id="Straight Connector 1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0C4BBAA2" wp14:editId="50439ADD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C98EB19" wp14:editId="217FFD9E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4B11E" w14:textId="77777777" w:rsidR="00872F36" w:rsidRDefault="00872F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2CE7" w14:textId="77777777" w:rsidR="0036102D" w:rsidRDefault="0036102D" w:rsidP="00CF1887">
      <w:r>
        <w:separator/>
      </w:r>
    </w:p>
  </w:footnote>
  <w:footnote w:type="continuationSeparator" w:id="0">
    <w:p w14:paraId="25B5A80C" w14:textId="77777777" w:rsidR="0036102D" w:rsidRDefault="0036102D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8FECE" w14:textId="77777777" w:rsidR="00872F36" w:rsidRDefault="00872F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E2779" w14:textId="77777777" w:rsidR="00CF1887" w:rsidRDefault="00E340B6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49B43E" wp14:editId="309462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973437997fd74487876e8f8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196788" w14:textId="77777777" w:rsidR="00E340B6" w:rsidRPr="00E340B6" w:rsidRDefault="00E340B6" w:rsidP="00E340B6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340B6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49B43E" id="_x0000_t202" coordsize="21600,21600" o:spt="202" path="m,l,21600r21600,l21600,xe">
              <v:stroke joinstyle="miter"/>
              <v:path gradientshapeok="t" o:connecttype="rect"/>
            </v:shapetype>
            <v:shape id="MSIPCMf973437997fd74487876e8f8" o:spid="_x0000_s1032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sj0GzR4DAAA4BgAADgAAAAAAAAAA&#10;AAAAAAAuAgAAZHJzL2Uyb0RvYy54bWxQSwECLQAUAAYACAAAACEAN6R6OtwAAAAHAQAADwAAAAAA&#10;AAAAAAAAAAB4BQAAZHJzL2Rvd25yZXYueG1sUEsFBgAAAAAEAAQA8wAAAIEGAAAAAA==&#10;" o:allowincell="f" filled="f" stroked="f" strokeweight=".5pt">
              <v:textbox inset=",0,20pt,0">
                <w:txbxContent>
                  <w:p w14:paraId="0A196788" w14:textId="77777777" w:rsidR="00E340B6" w:rsidRPr="00E340B6" w:rsidRDefault="00E340B6" w:rsidP="00E340B6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340B6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3A6">
      <w:rPr>
        <w:noProof/>
        <w:lang w:val="en-US" w:eastAsia="en-US"/>
      </w:rPr>
      <w:drawing>
        <wp:anchor distT="0" distB="0" distL="114300" distR="114300" simplePos="0" relativeHeight="251658239" behindDoc="1" locked="0" layoutInCell="1" allowOverlap="1" wp14:anchorId="478BEB28" wp14:editId="5DC9266F">
          <wp:simplePos x="0" y="0"/>
          <wp:positionH relativeFrom="column">
            <wp:posOffset>4307840</wp:posOffset>
          </wp:positionH>
          <wp:positionV relativeFrom="page">
            <wp:posOffset>279399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228" cy="238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4DE6" w14:textId="77777777" w:rsidR="00872F36" w:rsidRDefault="00872F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6BB"/>
    <w:multiLevelType w:val="hybridMultilevel"/>
    <w:tmpl w:val="A6AC93BE"/>
    <w:lvl w:ilvl="0" w:tplc="7812CB6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19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E1E9A"/>
    <w:multiLevelType w:val="hybridMultilevel"/>
    <w:tmpl w:val="739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51BB1"/>
    <w:multiLevelType w:val="hybridMultilevel"/>
    <w:tmpl w:val="F5D44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49F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147E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41D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05B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8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02D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83D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175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C0C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1FF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1FEB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3DE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157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87C73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A8D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51C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5EAE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63A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C28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2F36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983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29F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7D4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72C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DD7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0B6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1F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B41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2EE8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B93E6"/>
  <w15:docId w15:val="{F3E08273-C94D-489F-84E4-B5FCD6C7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663A"/>
    <w:rPr>
      <w:color w:val="800080" w:themeColor="followedHyperlink"/>
      <w:u w:val="single"/>
    </w:rPr>
  </w:style>
  <w:style w:type="paragraph" w:customStyle="1" w:styleId="storyintrolightorange16pt">
    <w:name w:val="story intro light orange 16pt"/>
    <w:basedOn w:val="Normal"/>
    <w:rsid w:val="000A147E"/>
    <w:rPr>
      <w:rFonts w:cs="Arial"/>
      <w:color w:val="33A89F"/>
      <w:sz w:val="32"/>
      <w:szCs w:val="28"/>
    </w:rPr>
  </w:style>
  <w:style w:type="paragraph" w:customStyle="1" w:styleId="BodyText2">
    <w:name w:val="Body Text2"/>
    <w:basedOn w:val="Normal"/>
    <w:rsid w:val="000A147E"/>
    <w:pPr>
      <w:autoSpaceDE w:val="0"/>
      <w:autoSpaceDN w:val="0"/>
      <w:adjustRightInd w:val="0"/>
      <w:spacing w:after="240"/>
    </w:pPr>
    <w:rPr>
      <w:rFonts w:cs="Arial"/>
      <w:sz w:val="26"/>
    </w:rPr>
  </w:style>
  <w:style w:type="paragraph" w:customStyle="1" w:styleId="bullet">
    <w:name w:val="bullet"/>
    <w:basedOn w:val="BodyText2"/>
    <w:rsid w:val="000A147E"/>
    <w:pPr>
      <w:numPr>
        <w:numId w:val="1"/>
      </w:numPr>
      <w:spacing w:after="0"/>
    </w:pPr>
    <w:rPr>
      <w:color w:val="0091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0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wall.gov.uk/earlyhelphub" TargetMode="External"/><Relationship Id="rId13" Type="http://schemas.openxmlformats.org/officeDocument/2006/relationships/image" Target="media/image20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rlyhelphub@cornwall.gov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rnwall.gov.uk/earlyhelphub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earlyhelphub@cornwall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Paula Quinney</cp:lastModifiedBy>
  <cp:revision>2</cp:revision>
  <dcterms:created xsi:type="dcterms:W3CDTF">2021-07-16T14:56:00Z</dcterms:created>
  <dcterms:modified xsi:type="dcterms:W3CDTF">2021-07-16T14:56:00Z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Amanda.Herbert@cornwall.gov.uk</vt:lpwstr>
  </property>
  <property fmtid="{D5CDD505-2E9C-101B-9397-08002B2CF9AE}" pid="5" name="MSIP_Label_65bade86-969a-4cfc-8d70-99d1f0adeaba_SetDate">
    <vt:lpwstr>2020-06-02T15:01:25.7072489Z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ActionId">
    <vt:lpwstr>15ae1731-db87-4fc4-8b74-c2bd1f02f5bc</vt:lpwstr>
  </property>
  <property fmtid="{D5CDD505-2E9C-101B-9397-08002B2CF9AE}" pid="9" name="MSIP_Label_65bade86-969a-4cfc-8d70-99d1f0adeaba_Extended_MSFT_Method">
    <vt:lpwstr>Automatic</vt:lpwstr>
  </property>
  <property fmtid="{D5CDD505-2E9C-101B-9397-08002B2CF9AE}" pid="10" name="Sensitivity">
    <vt:lpwstr>CONTROLLED</vt:lpwstr>
  </property>
</Properties>
</file>