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4"/>
        <w:gridCol w:w="1601"/>
        <w:gridCol w:w="1400"/>
        <w:gridCol w:w="1469"/>
        <w:gridCol w:w="1601"/>
        <w:gridCol w:w="1601"/>
      </w:tblGrid>
      <w:tr w:rsidR="00D82A47" w14:paraId="68C18B03" w14:textId="77777777" w:rsidTr="00D82A47">
        <w:tc>
          <w:tcPr>
            <w:tcW w:w="1540" w:type="dxa"/>
            <w:shd w:val="clear" w:color="auto" w:fill="A5C9EB" w:themeFill="text2" w:themeFillTint="40"/>
          </w:tcPr>
          <w:p w14:paraId="5CC61867" w14:textId="4E50A958" w:rsidR="00386F25" w:rsidRPr="00D82A47" w:rsidRDefault="00386F25">
            <w:pPr>
              <w:rPr>
                <w:b/>
                <w:bCs/>
                <w:sz w:val="28"/>
                <w:szCs w:val="28"/>
              </w:rPr>
            </w:pPr>
            <w:r w:rsidRPr="00D82A47">
              <w:rPr>
                <w:b/>
                <w:bCs/>
                <w:sz w:val="28"/>
                <w:szCs w:val="28"/>
              </w:rPr>
              <w:t>Week 1</w:t>
            </w:r>
          </w:p>
        </w:tc>
        <w:tc>
          <w:tcPr>
            <w:tcW w:w="1540" w:type="dxa"/>
            <w:shd w:val="clear" w:color="auto" w:fill="A5C9EB" w:themeFill="text2" w:themeFillTint="40"/>
          </w:tcPr>
          <w:p w14:paraId="36A30E25" w14:textId="77777777" w:rsidR="00386F25" w:rsidRDefault="00386F25"/>
        </w:tc>
        <w:tc>
          <w:tcPr>
            <w:tcW w:w="1540" w:type="dxa"/>
            <w:shd w:val="clear" w:color="auto" w:fill="A5C9EB" w:themeFill="text2" w:themeFillTint="40"/>
          </w:tcPr>
          <w:p w14:paraId="28627C68" w14:textId="77777777" w:rsidR="00386F25" w:rsidRDefault="00386F25"/>
        </w:tc>
        <w:tc>
          <w:tcPr>
            <w:tcW w:w="1540" w:type="dxa"/>
            <w:shd w:val="clear" w:color="auto" w:fill="A5C9EB" w:themeFill="text2" w:themeFillTint="40"/>
          </w:tcPr>
          <w:p w14:paraId="654B68E3" w14:textId="77777777" w:rsidR="00386F25" w:rsidRDefault="00386F25"/>
        </w:tc>
        <w:tc>
          <w:tcPr>
            <w:tcW w:w="1541" w:type="dxa"/>
            <w:shd w:val="clear" w:color="auto" w:fill="A5C9EB" w:themeFill="text2" w:themeFillTint="40"/>
          </w:tcPr>
          <w:p w14:paraId="1903B4C5" w14:textId="77777777" w:rsidR="00386F25" w:rsidRDefault="00386F25"/>
        </w:tc>
        <w:tc>
          <w:tcPr>
            <w:tcW w:w="1541" w:type="dxa"/>
            <w:shd w:val="clear" w:color="auto" w:fill="A5C9EB" w:themeFill="text2" w:themeFillTint="40"/>
          </w:tcPr>
          <w:p w14:paraId="3E3A970C" w14:textId="77777777" w:rsidR="00386F25" w:rsidRDefault="00386F25"/>
        </w:tc>
      </w:tr>
      <w:tr w:rsidR="003E58E0" w14:paraId="5636E063" w14:textId="77777777" w:rsidTr="00D82A47">
        <w:tc>
          <w:tcPr>
            <w:tcW w:w="1540" w:type="dxa"/>
          </w:tcPr>
          <w:p w14:paraId="63FEE241" w14:textId="77777777" w:rsidR="00386F25" w:rsidRDefault="00386F25"/>
        </w:tc>
        <w:tc>
          <w:tcPr>
            <w:tcW w:w="1540" w:type="dxa"/>
            <w:shd w:val="clear" w:color="auto" w:fill="DAE9F7" w:themeFill="text2" w:themeFillTint="1A"/>
          </w:tcPr>
          <w:p w14:paraId="443AD498" w14:textId="79982950" w:rsidR="00386F25" w:rsidRDefault="008C69BC">
            <w:r>
              <w:t xml:space="preserve">Meat free </w:t>
            </w:r>
            <w:r w:rsidR="00386F25">
              <w:t>Monday</w:t>
            </w:r>
          </w:p>
        </w:tc>
        <w:tc>
          <w:tcPr>
            <w:tcW w:w="1540" w:type="dxa"/>
          </w:tcPr>
          <w:p w14:paraId="1FFAA429" w14:textId="4AE786A4" w:rsidR="00386F25" w:rsidRDefault="00386F25">
            <w:r>
              <w:t>Tuesday</w:t>
            </w:r>
          </w:p>
        </w:tc>
        <w:tc>
          <w:tcPr>
            <w:tcW w:w="1540" w:type="dxa"/>
            <w:shd w:val="clear" w:color="auto" w:fill="DAE9F7" w:themeFill="text2" w:themeFillTint="1A"/>
          </w:tcPr>
          <w:p w14:paraId="6D7883AC" w14:textId="2707D150" w:rsidR="00386F25" w:rsidRDefault="00386F25">
            <w:r>
              <w:t>Wednesday</w:t>
            </w:r>
          </w:p>
        </w:tc>
        <w:tc>
          <w:tcPr>
            <w:tcW w:w="1541" w:type="dxa"/>
          </w:tcPr>
          <w:p w14:paraId="436041F7" w14:textId="769C87DC" w:rsidR="00386F25" w:rsidRDefault="00386F25">
            <w:r>
              <w:t>Thursday</w:t>
            </w:r>
          </w:p>
        </w:tc>
        <w:tc>
          <w:tcPr>
            <w:tcW w:w="1541" w:type="dxa"/>
            <w:shd w:val="clear" w:color="auto" w:fill="DAE9F7" w:themeFill="text2" w:themeFillTint="1A"/>
          </w:tcPr>
          <w:p w14:paraId="5ECF6A89" w14:textId="7D50BC07" w:rsidR="00386F25" w:rsidRDefault="00386F25">
            <w:r>
              <w:t>Friday</w:t>
            </w:r>
          </w:p>
        </w:tc>
      </w:tr>
      <w:tr w:rsidR="003E58E0" w14:paraId="0B0BF183" w14:textId="77777777" w:rsidTr="00D82A47">
        <w:tc>
          <w:tcPr>
            <w:tcW w:w="1540" w:type="dxa"/>
          </w:tcPr>
          <w:p w14:paraId="124B0EE8" w14:textId="30BCDC61" w:rsidR="00386F25" w:rsidRDefault="00386F25">
            <w:r>
              <w:t>Option 1</w:t>
            </w:r>
          </w:p>
        </w:tc>
        <w:tc>
          <w:tcPr>
            <w:tcW w:w="1540" w:type="dxa"/>
            <w:shd w:val="clear" w:color="auto" w:fill="DAE9F7" w:themeFill="text2" w:themeFillTint="1A"/>
          </w:tcPr>
          <w:p w14:paraId="6487A50F" w14:textId="0668D5B8" w:rsidR="00386F25" w:rsidRDefault="00D82A47">
            <w:r>
              <w:t xml:space="preserve">Delicious </w:t>
            </w:r>
            <w:r w:rsidR="00386F25">
              <w:t>Bean Chilli</w:t>
            </w:r>
          </w:p>
        </w:tc>
        <w:tc>
          <w:tcPr>
            <w:tcW w:w="1540" w:type="dxa"/>
          </w:tcPr>
          <w:p w14:paraId="42D414EE" w14:textId="03C9E389" w:rsidR="00386F25" w:rsidRDefault="00386F25">
            <w:r>
              <w:t>Winter warmer veggie soup</w:t>
            </w:r>
          </w:p>
        </w:tc>
        <w:tc>
          <w:tcPr>
            <w:tcW w:w="1540" w:type="dxa"/>
            <w:shd w:val="clear" w:color="auto" w:fill="DAE9F7" w:themeFill="text2" w:themeFillTint="1A"/>
          </w:tcPr>
          <w:p w14:paraId="5D33B830" w14:textId="767F8DC0" w:rsidR="00386F25" w:rsidRDefault="00386F25">
            <w:r>
              <w:t>Tuna pasta bake</w:t>
            </w:r>
          </w:p>
        </w:tc>
        <w:tc>
          <w:tcPr>
            <w:tcW w:w="1541" w:type="dxa"/>
          </w:tcPr>
          <w:p w14:paraId="242DFF74" w14:textId="6E703E42" w:rsidR="00386F25" w:rsidRDefault="00386F25">
            <w:r>
              <w:t>Chicken burger</w:t>
            </w:r>
          </w:p>
        </w:tc>
        <w:tc>
          <w:tcPr>
            <w:tcW w:w="1541" w:type="dxa"/>
            <w:shd w:val="clear" w:color="auto" w:fill="DAE9F7" w:themeFill="text2" w:themeFillTint="1A"/>
          </w:tcPr>
          <w:p w14:paraId="13ADBBD7" w14:textId="6754E251" w:rsidR="00386F25" w:rsidRDefault="00386F25">
            <w:r>
              <w:t>Greek Gyros</w:t>
            </w:r>
            <w:r w:rsidR="007F1498">
              <w:t xml:space="preserve"> (pitta filled with chips </w:t>
            </w:r>
            <w:r w:rsidR="007A09E2">
              <w:t>and salad)</w:t>
            </w:r>
          </w:p>
        </w:tc>
      </w:tr>
      <w:tr w:rsidR="003E58E0" w14:paraId="4A99C919" w14:textId="77777777" w:rsidTr="00D82A47">
        <w:tc>
          <w:tcPr>
            <w:tcW w:w="1540" w:type="dxa"/>
          </w:tcPr>
          <w:p w14:paraId="643CF03A" w14:textId="0ABFE7E4" w:rsidR="00386F25" w:rsidRDefault="00386F25">
            <w:r>
              <w:t>Option 2</w:t>
            </w:r>
          </w:p>
        </w:tc>
        <w:tc>
          <w:tcPr>
            <w:tcW w:w="1540" w:type="dxa"/>
            <w:shd w:val="clear" w:color="auto" w:fill="DAE9F7" w:themeFill="text2" w:themeFillTint="1A"/>
          </w:tcPr>
          <w:p w14:paraId="10D8BF69" w14:textId="674A95B1" w:rsidR="00386F25" w:rsidRDefault="00386F25">
            <w:r>
              <w:t>JP Cheese/beans</w:t>
            </w:r>
          </w:p>
        </w:tc>
        <w:tc>
          <w:tcPr>
            <w:tcW w:w="1540" w:type="dxa"/>
          </w:tcPr>
          <w:p w14:paraId="5890828F" w14:textId="77777777" w:rsidR="00386F25" w:rsidRDefault="00386F25">
            <w:r>
              <w:t>JP</w:t>
            </w:r>
          </w:p>
          <w:p w14:paraId="6633C68E" w14:textId="66789A9B" w:rsidR="00386F25" w:rsidRDefault="00386F25">
            <w:r>
              <w:t>Cheese</w:t>
            </w:r>
          </w:p>
        </w:tc>
        <w:tc>
          <w:tcPr>
            <w:tcW w:w="1540" w:type="dxa"/>
            <w:shd w:val="clear" w:color="auto" w:fill="DAE9F7" w:themeFill="text2" w:themeFillTint="1A"/>
          </w:tcPr>
          <w:p w14:paraId="64ECF18D" w14:textId="77777777" w:rsidR="00386F25" w:rsidRDefault="00386F25">
            <w:r>
              <w:t>Pesto pasta</w:t>
            </w:r>
          </w:p>
          <w:p w14:paraId="6B552441" w14:textId="7FE6F9B8" w:rsidR="008C69BC" w:rsidRDefault="008C69BC">
            <w:r>
              <w:t>JP</w:t>
            </w:r>
          </w:p>
        </w:tc>
        <w:tc>
          <w:tcPr>
            <w:tcW w:w="1541" w:type="dxa"/>
          </w:tcPr>
          <w:p w14:paraId="35A49EF0" w14:textId="77777777" w:rsidR="00386F25" w:rsidRDefault="00386F25">
            <w:r>
              <w:t>Veg burger</w:t>
            </w:r>
          </w:p>
          <w:p w14:paraId="3C5CB651" w14:textId="428806CB" w:rsidR="008C69BC" w:rsidRDefault="008C69BC">
            <w:r>
              <w:t>JP</w:t>
            </w:r>
          </w:p>
        </w:tc>
        <w:tc>
          <w:tcPr>
            <w:tcW w:w="1541" w:type="dxa"/>
            <w:shd w:val="clear" w:color="auto" w:fill="DAE9F7" w:themeFill="text2" w:themeFillTint="1A"/>
          </w:tcPr>
          <w:p w14:paraId="4EF41EAC" w14:textId="77777777" w:rsidR="00386F25" w:rsidRDefault="00386F25">
            <w:r>
              <w:t>JP</w:t>
            </w:r>
          </w:p>
          <w:p w14:paraId="4BCB200F" w14:textId="43D47AE1" w:rsidR="00386F25" w:rsidRDefault="00386F25">
            <w:r>
              <w:t>Cheese/beans</w:t>
            </w:r>
          </w:p>
        </w:tc>
      </w:tr>
      <w:tr w:rsidR="003E58E0" w14:paraId="48F20D74" w14:textId="77777777" w:rsidTr="00D82A47">
        <w:tc>
          <w:tcPr>
            <w:tcW w:w="1540" w:type="dxa"/>
          </w:tcPr>
          <w:p w14:paraId="08C4A245" w14:textId="2DE1D08B" w:rsidR="00386F25" w:rsidRDefault="00386F25">
            <w:r>
              <w:t>Sides</w:t>
            </w:r>
          </w:p>
        </w:tc>
        <w:tc>
          <w:tcPr>
            <w:tcW w:w="1540" w:type="dxa"/>
            <w:shd w:val="clear" w:color="auto" w:fill="DAE9F7" w:themeFill="text2" w:themeFillTint="1A"/>
          </w:tcPr>
          <w:p w14:paraId="7A91F0E7" w14:textId="1B858CD6" w:rsidR="00386F25" w:rsidRDefault="00386F25">
            <w:r>
              <w:t>Coleslaw/ Potato</w:t>
            </w:r>
            <w:r w:rsidR="008C69BC">
              <w:t xml:space="preserve"> bakes</w:t>
            </w:r>
          </w:p>
        </w:tc>
        <w:tc>
          <w:tcPr>
            <w:tcW w:w="1540" w:type="dxa"/>
          </w:tcPr>
          <w:p w14:paraId="4BD3C4D4" w14:textId="6D989033" w:rsidR="00386F25" w:rsidRDefault="00386F25">
            <w:r>
              <w:t>Crusty cob with butter</w:t>
            </w:r>
          </w:p>
        </w:tc>
        <w:tc>
          <w:tcPr>
            <w:tcW w:w="1540" w:type="dxa"/>
            <w:shd w:val="clear" w:color="auto" w:fill="DAE9F7" w:themeFill="text2" w:themeFillTint="1A"/>
          </w:tcPr>
          <w:p w14:paraId="2FD924FA" w14:textId="77777777" w:rsidR="00386F25" w:rsidRDefault="00386F25">
            <w:r>
              <w:t>Garlic bread</w:t>
            </w:r>
          </w:p>
          <w:p w14:paraId="1632DD0C" w14:textId="0C759CD7" w:rsidR="00386F25" w:rsidRDefault="00386F25">
            <w:r>
              <w:t>Peas</w:t>
            </w:r>
          </w:p>
        </w:tc>
        <w:tc>
          <w:tcPr>
            <w:tcW w:w="1541" w:type="dxa"/>
          </w:tcPr>
          <w:p w14:paraId="092CF8E7" w14:textId="77777777" w:rsidR="00386F25" w:rsidRDefault="00386F25">
            <w:r>
              <w:t>Brown rice</w:t>
            </w:r>
          </w:p>
          <w:p w14:paraId="3856DBA5" w14:textId="5379E9EB" w:rsidR="00386F25" w:rsidRDefault="00386F25">
            <w:r>
              <w:t>Roasted seasonal veg</w:t>
            </w:r>
          </w:p>
        </w:tc>
        <w:tc>
          <w:tcPr>
            <w:tcW w:w="1541" w:type="dxa"/>
            <w:shd w:val="clear" w:color="auto" w:fill="DAE9F7" w:themeFill="text2" w:themeFillTint="1A"/>
          </w:tcPr>
          <w:p w14:paraId="77350AF3" w14:textId="58697BDF" w:rsidR="00386F25" w:rsidRDefault="00386F25">
            <w:proofErr w:type="spellStart"/>
            <w:r>
              <w:t>Tsatsiki</w:t>
            </w:r>
            <w:proofErr w:type="spellEnd"/>
          </w:p>
        </w:tc>
      </w:tr>
      <w:tr w:rsidR="003E58E0" w14:paraId="47F0F07F" w14:textId="77777777" w:rsidTr="00D82A47">
        <w:tc>
          <w:tcPr>
            <w:tcW w:w="1540" w:type="dxa"/>
          </w:tcPr>
          <w:p w14:paraId="08FAFAAE" w14:textId="1118D675" w:rsidR="00386F25" w:rsidRDefault="00386F25">
            <w:r>
              <w:t>Dessert</w:t>
            </w:r>
          </w:p>
        </w:tc>
        <w:tc>
          <w:tcPr>
            <w:tcW w:w="1540" w:type="dxa"/>
            <w:shd w:val="clear" w:color="auto" w:fill="DAE9F7" w:themeFill="text2" w:themeFillTint="1A"/>
          </w:tcPr>
          <w:p w14:paraId="1F6F8907" w14:textId="52567DB7" w:rsidR="00386F25" w:rsidRDefault="00386F25">
            <w:r>
              <w:t>Fruit</w:t>
            </w:r>
          </w:p>
        </w:tc>
        <w:tc>
          <w:tcPr>
            <w:tcW w:w="1540" w:type="dxa"/>
          </w:tcPr>
          <w:p w14:paraId="14E8A4A4" w14:textId="7779B91C" w:rsidR="00386F25" w:rsidRDefault="002A7F22">
            <w:r>
              <w:t>Crackers</w:t>
            </w:r>
          </w:p>
        </w:tc>
        <w:tc>
          <w:tcPr>
            <w:tcW w:w="1540" w:type="dxa"/>
            <w:shd w:val="clear" w:color="auto" w:fill="DAE9F7" w:themeFill="text2" w:themeFillTint="1A"/>
          </w:tcPr>
          <w:p w14:paraId="3C00EBEA" w14:textId="17E256BF" w:rsidR="00386F25" w:rsidRDefault="00386F25">
            <w:r>
              <w:t>Melon</w:t>
            </w:r>
          </w:p>
        </w:tc>
        <w:tc>
          <w:tcPr>
            <w:tcW w:w="1541" w:type="dxa"/>
          </w:tcPr>
          <w:p w14:paraId="0A673CAA" w14:textId="5EA5BF4E" w:rsidR="00386F25" w:rsidRDefault="007A09E2">
            <w:r>
              <w:t>Fruit salad</w:t>
            </w:r>
          </w:p>
        </w:tc>
        <w:tc>
          <w:tcPr>
            <w:tcW w:w="1541" w:type="dxa"/>
            <w:shd w:val="clear" w:color="auto" w:fill="DAE9F7" w:themeFill="text2" w:themeFillTint="1A"/>
          </w:tcPr>
          <w:p w14:paraId="358EF244" w14:textId="7403769C" w:rsidR="00386F25" w:rsidRDefault="007A09E2">
            <w:r>
              <w:t>Cookie</w:t>
            </w:r>
          </w:p>
        </w:tc>
      </w:tr>
      <w:tr w:rsidR="003E58E0" w14:paraId="40C1F408" w14:textId="77777777" w:rsidTr="00D82A47">
        <w:tc>
          <w:tcPr>
            <w:tcW w:w="1540" w:type="dxa"/>
          </w:tcPr>
          <w:p w14:paraId="01471128" w14:textId="77777777" w:rsidR="00386F25" w:rsidRDefault="00386F25"/>
        </w:tc>
        <w:tc>
          <w:tcPr>
            <w:tcW w:w="1540" w:type="dxa"/>
            <w:shd w:val="clear" w:color="auto" w:fill="DAE9F7" w:themeFill="text2" w:themeFillTint="1A"/>
          </w:tcPr>
          <w:p w14:paraId="1E69D6EB" w14:textId="77777777" w:rsidR="00386F25" w:rsidRDefault="00386F25"/>
        </w:tc>
        <w:tc>
          <w:tcPr>
            <w:tcW w:w="1540" w:type="dxa"/>
          </w:tcPr>
          <w:p w14:paraId="5D66AF5E" w14:textId="77777777" w:rsidR="00386F25" w:rsidRDefault="00386F25"/>
        </w:tc>
        <w:tc>
          <w:tcPr>
            <w:tcW w:w="1540" w:type="dxa"/>
            <w:shd w:val="clear" w:color="auto" w:fill="DAE9F7" w:themeFill="text2" w:themeFillTint="1A"/>
          </w:tcPr>
          <w:p w14:paraId="47627EC1" w14:textId="77777777" w:rsidR="00386F25" w:rsidRDefault="00386F25"/>
        </w:tc>
        <w:tc>
          <w:tcPr>
            <w:tcW w:w="1541" w:type="dxa"/>
          </w:tcPr>
          <w:p w14:paraId="28A58CEE" w14:textId="77777777" w:rsidR="00386F25" w:rsidRDefault="00386F25"/>
        </w:tc>
        <w:tc>
          <w:tcPr>
            <w:tcW w:w="1541" w:type="dxa"/>
            <w:shd w:val="clear" w:color="auto" w:fill="DAE9F7" w:themeFill="text2" w:themeFillTint="1A"/>
          </w:tcPr>
          <w:p w14:paraId="721C3FA1" w14:textId="77777777" w:rsidR="00386F25" w:rsidRDefault="00386F25"/>
        </w:tc>
      </w:tr>
      <w:tr w:rsidR="00D82A47" w14:paraId="761D1C0A" w14:textId="77777777" w:rsidTr="00D82A47">
        <w:tc>
          <w:tcPr>
            <w:tcW w:w="1540" w:type="dxa"/>
            <w:shd w:val="clear" w:color="auto" w:fill="A5C9EB" w:themeFill="text2" w:themeFillTint="40"/>
          </w:tcPr>
          <w:p w14:paraId="6BBBAA26" w14:textId="35DDDA0E" w:rsidR="00386F25" w:rsidRPr="00D82A47" w:rsidRDefault="00386F25">
            <w:pPr>
              <w:rPr>
                <w:b/>
                <w:bCs/>
                <w:sz w:val="28"/>
                <w:szCs w:val="28"/>
              </w:rPr>
            </w:pPr>
            <w:r w:rsidRPr="00D82A47">
              <w:rPr>
                <w:b/>
                <w:bCs/>
                <w:sz w:val="28"/>
                <w:szCs w:val="28"/>
              </w:rPr>
              <w:t>Week 2</w:t>
            </w:r>
          </w:p>
        </w:tc>
        <w:tc>
          <w:tcPr>
            <w:tcW w:w="1540" w:type="dxa"/>
            <w:shd w:val="clear" w:color="auto" w:fill="A5C9EB" w:themeFill="text2" w:themeFillTint="40"/>
          </w:tcPr>
          <w:p w14:paraId="197B6C71" w14:textId="77777777" w:rsidR="00386F25" w:rsidRDefault="00386F25"/>
        </w:tc>
        <w:tc>
          <w:tcPr>
            <w:tcW w:w="1540" w:type="dxa"/>
            <w:shd w:val="clear" w:color="auto" w:fill="A5C9EB" w:themeFill="text2" w:themeFillTint="40"/>
          </w:tcPr>
          <w:p w14:paraId="2EFBEF9D" w14:textId="77777777" w:rsidR="00386F25" w:rsidRDefault="00386F25"/>
        </w:tc>
        <w:tc>
          <w:tcPr>
            <w:tcW w:w="1540" w:type="dxa"/>
            <w:shd w:val="clear" w:color="auto" w:fill="A5C9EB" w:themeFill="text2" w:themeFillTint="40"/>
          </w:tcPr>
          <w:p w14:paraId="1224153B" w14:textId="77777777" w:rsidR="00386F25" w:rsidRDefault="00386F25"/>
        </w:tc>
        <w:tc>
          <w:tcPr>
            <w:tcW w:w="1541" w:type="dxa"/>
            <w:shd w:val="clear" w:color="auto" w:fill="A5C9EB" w:themeFill="text2" w:themeFillTint="40"/>
          </w:tcPr>
          <w:p w14:paraId="0D4F3EF2" w14:textId="77777777" w:rsidR="00386F25" w:rsidRDefault="00386F25"/>
        </w:tc>
        <w:tc>
          <w:tcPr>
            <w:tcW w:w="1541" w:type="dxa"/>
            <w:shd w:val="clear" w:color="auto" w:fill="A5C9EB" w:themeFill="text2" w:themeFillTint="40"/>
          </w:tcPr>
          <w:p w14:paraId="342E7A78" w14:textId="77777777" w:rsidR="00386F25" w:rsidRDefault="00386F25"/>
        </w:tc>
      </w:tr>
      <w:tr w:rsidR="00A71016" w14:paraId="3B7D1398" w14:textId="77777777" w:rsidTr="00D82A47">
        <w:tc>
          <w:tcPr>
            <w:tcW w:w="1540" w:type="dxa"/>
          </w:tcPr>
          <w:p w14:paraId="7607F1D4" w14:textId="77777777" w:rsidR="00386F25" w:rsidRDefault="00386F25"/>
        </w:tc>
        <w:tc>
          <w:tcPr>
            <w:tcW w:w="1540" w:type="dxa"/>
            <w:shd w:val="clear" w:color="auto" w:fill="DAE9F7" w:themeFill="text2" w:themeFillTint="1A"/>
          </w:tcPr>
          <w:p w14:paraId="29D53C31" w14:textId="046CB78D" w:rsidR="00386F25" w:rsidRDefault="008C69BC">
            <w:r>
              <w:t xml:space="preserve">Meat free </w:t>
            </w:r>
            <w:r w:rsidR="00386F25">
              <w:t>Monday</w:t>
            </w:r>
          </w:p>
        </w:tc>
        <w:tc>
          <w:tcPr>
            <w:tcW w:w="1540" w:type="dxa"/>
          </w:tcPr>
          <w:p w14:paraId="7472E61C" w14:textId="2FA56189" w:rsidR="00386F25" w:rsidRDefault="00386F25">
            <w:r>
              <w:t>Tuesday</w:t>
            </w:r>
          </w:p>
        </w:tc>
        <w:tc>
          <w:tcPr>
            <w:tcW w:w="1540" w:type="dxa"/>
            <w:shd w:val="clear" w:color="auto" w:fill="DAE9F7" w:themeFill="text2" w:themeFillTint="1A"/>
          </w:tcPr>
          <w:p w14:paraId="76F2B6DB" w14:textId="5B36D80B" w:rsidR="00386F25" w:rsidRDefault="00386F25">
            <w:r>
              <w:t>Wednesday</w:t>
            </w:r>
          </w:p>
        </w:tc>
        <w:tc>
          <w:tcPr>
            <w:tcW w:w="1541" w:type="dxa"/>
          </w:tcPr>
          <w:p w14:paraId="585DE4F8" w14:textId="53374A1D" w:rsidR="00386F25" w:rsidRDefault="00386F25">
            <w:r>
              <w:t>Thursday</w:t>
            </w:r>
          </w:p>
        </w:tc>
        <w:tc>
          <w:tcPr>
            <w:tcW w:w="1541" w:type="dxa"/>
            <w:shd w:val="clear" w:color="auto" w:fill="DAE9F7" w:themeFill="text2" w:themeFillTint="1A"/>
          </w:tcPr>
          <w:p w14:paraId="2525F036" w14:textId="6CB28964" w:rsidR="00386F25" w:rsidRDefault="00386F25">
            <w:r>
              <w:t>Friday</w:t>
            </w:r>
          </w:p>
        </w:tc>
      </w:tr>
      <w:tr w:rsidR="00A71016" w14:paraId="4EAB9498" w14:textId="77777777" w:rsidTr="00D82A47">
        <w:tc>
          <w:tcPr>
            <w:tcW w:w="1540" w:type="dxa"/>
          </w:tcPr>
          <w:p w14:paraId="0345CA7A" w14:textId="67505DD6" w:rsidR="00386F25" w:rsidRDefault="00386F25">
            <w:r>
              <w:t>Option 1</w:t>
            </w:r>
          </w:p>
        </w:tc>
        <w:tc>
          <w:tcPr>
            <w:tcW w:w="1540" w:type="dxa"/>
            <w:shd w:val="clear" w:color="auto" w:fill="DAE9F7" w:themeFill="text2" w:themeFillTint="1A"/>
          </w:tcPr>
          <w:p w14:paraId="27755DB9" w14:textId="026A96C9" w:rsidR="00386F25" w:rsidRDefault="008C69BC">
            <w:r>
              <w:t>Tomato and Basil Bolognese with spaghetti</w:t>
            </w:r>
          </w:p>
        </w:tc>
        <w:tc>
          <w:tcPr>
            <w:tcW w:w="1540" w:type="dxa"/>
          </w:tcPr>
          <w:p w14:paraId="5C994CE9" w14:textId="04D68191" w:rsidR="008C69BC" w:rsidRDefault="008C69BC">
            <w:r>
              <w:t>Chicken korma curry</w:t>
            </w:r>
          </w:p>
        </w:tc>
        <w:tc>
          <w:tcPr>
            <w:tcW w:w="1540" w:type="dxa"/>
            <w:shd w:val="clear" w:color="auto" w:fill="DAE9F7" w:themeFill="text2" w:themeFillTint="1A"/>
          </w:tcPr>
          <w:p w14:paraId="00287B2A" w14:textId="352441B4" w:rsidR="00386F25" w:rsidRDefault="008C69BC">
            <w:r>
              <w:t>Pepperoni Pizza</w:t>
            </w:r>
          </w:p>
        </w:tc>
        <w:tc>
          <w:tcPr>
            <w:tcW w:w="1541" w:type="dxa"/>
          </w:tcPr>
          <w:p w14:paraId="2C0998AE" w14:textId="62F6F70E" w:rsidR="008C69BC" w:rsidRDefault="008C69BC">
            <w:proofErr w:type="spellStart"/>
            <w:r>
              <w:t>Quesadilllas</w:t>
            </w:r>
            <w:proofErr w:type="spellEnd"/>
            <w:r>
              <w:t xml:space="preserve"> (flatbread toasted with bean filling)</w:t>
            </w:r>
          </w:p>
        </w:tc>
        <w:tc>
          <w:tcPr>
            <w:tcW w:w="1541" w:type="dxa"/>
            <w:shd w:val="clear" w:color="auto" w:fill="DAE9F7" w:themeFill="text2" w:themeFillTint="1A"/>
          </w:tcPr>
          <w:p w14:paraId="07331B51" w14:textId="50485C82" w:rsidR="00386F25" w:rsidRDefault="008C69BC">
            <w:r>
              <w:t>Fish fingers</w:t>
            </w:r>
          </w:p>
        </w:tc>
      </w:tr>
      <w:tr w:rsidR="00A71016" w14:paraId="0A267FE9" w14:textId="77777777" w:rsidTr="00D82A47">
        <w:tc>
          <w:tcPr>
            <w:tcW w:w="1540" w:type="dxa"/>
          </w:tcPr>
          <w:p w14:paraId="7D92091D" w14:textId="01C80449" w:rsidR="00386F25" w:rsidRDefault="00386F25">
            <w:r>
              <w:t>Option 2</w:t>
            </w:r>
          </w:p>
        </w:tc>
        <w:tc>
          <w:tcPr>
            <w:tcW w:w="1540" w:type="dxa"/>
            <w:shd w:val="clear" w:color="auto" w:fill="DAE9F7" w:themeFill="text2" w:themeFillTint="1A"/>
          </w:tcPr>
          <w:p w14:paraId="17A7C9C6" w14:textId="77777777" w:rsidR="00386F25" w:rsidRDefault="008C69BC">
            <w:r>
              <w:t xml:space="preserve">JP </w:t>
            </w:r>
          </w:p>
          <w:p w14:paraId="6674A767" w14:textId="47BB5747" w:rsidR="008C69BC" w:rsidRDefault="008C69BC">
            <w:r>
              <w:t>Cheese/beans</w:t>
            </w:r>
          </w:p>
        </w:tc>
        <w:tc>
          <w:tcPr>
            <w:tcW w:w="1540" w:type="dxa"/>
          </w:tcPr>
          <w:p w14:paraId="665EDC24" w14:textId="71F4505A" w:rsidR="008C69BC" w:rsidRDefault="008C69BC" w:rsidP="008C69BC">
            <w:r>
              <w:t>Chickpea curry or JP</w:t>
            </w:r>
          </w:p>
          <w:p w14:paraId="2446FCA7" w14:textId="027BE723" w:rsidR="00386F25" w:rsidRDefault="00386F25"/>
        </w:tc>
        <w:tc>
          <w:tcPr>
            <w:tcW w:w="1540" w:type="dxa"/>
            <w:shd w:val="clear" w:color="auto" w:fill="DAE9F7" w:themeFill="text2" w:themeFillTint="1A"/>
          </w:tcPr>
          <w:p w14:paraId="52574B2A" w14:textId="044F24D7" w:rsidR="00386F25" w:rsidRDefault="008C69BC">
            <w:r>
              <w:t>Cheese and tomato pizza</w:t>
            </w:r>
          </w:p>
        </w:tc>
        <w:tc>
          <w:tcPr>
            <w:tcW w:w="1541" w:type="dxa"/>
          </w:tcPr>
          <w:p w14:paraId="7FB8517C" w14:textId="77777777" w:rsidR="00386F25" w:rsidRDefault="008C69BC">
            <w:r>
              <w:t>JP</w:t>
            </w:r>
          </w:p>
          <w:p w14:paraId="79EB6272" w14:textId="04873D45" w:rsidR="008C69BC" w:rsidRDefault="008C69BC">
            <w:r>
              <w:t>Cheese/beans</w:t>
            </w:r>
          </w:p>
        </w:tc>
        <w:tc>
          <w:tcPr>
            <w:tcW w:w="1541" w:type="dxa"/>
            <w:shd w:val="clear" w:color="auto" w:fill="DAE9F7" w:themeFill="text2" w:themeFillTint="1A"/>
          </w:tcPr>
          <w:p w14:paraId="562CA799" w14:textId="1CBE3F6F" w:rsidR="00386F25" w:rsidRDefault="008C69BC">
            <w:r>
              <w:t>Quorn nuggets</w:t>
            </w:r>
          </w:p>
        </w:tc>
      </w:tr>
      <w:tr w:rsidR="00A71016" w14:paraId="69C94BF7" w14:textId="77777777" w:rsidTr="00D82A47">
        <w:tc>
          <w:tcPr>
            <w:tcW w:w="1540" w:type="dxa"/>
          </w:tcPr>
          <w:p w14:paraId="49F0A8AC" w14:textId="056E4592" w:rsidR="00386F25" w:rsidRDefault="00386F25">
            <w:r>
              <w:t>Sides</w:t>
            </w:r>
          </w:p>
        </w:tc>
        <w:tc>
          <w:tcPr>
            <w:tcW w:w="1540" w:type="dxa"/>
            <w:shd w:val="clear" w:color="auto" w:fill="DAE9F7" w:themeFill="text2" w:themeFillTint="1A"/>
          </w:tcPr>
          <w:p w14:paraId="3083B43D" w14:textId="2412B5B0" w:rsidR="00386F25" w:rsidRDefault="008C69BC">
            <w:r>
              <w:t>Cheese, peas</w:t>
            </w:r>
          </w:p>
        </w:tc>
        <w:tc>
          <w:tcPr>
            <w:tcW w:w="1540" w:type="dxa"/>
          </w:tcPr>
          <w:p w14:paraId="47A65543" w14:textId="583D063A" w:rsidR="00386F25" w:rsidRDefault="008C69BC">
            <w:r>
              <w:t>Rice, Naan, salad</w:t>
            </w:r>
          </w:p>
        </w:tc>
        <w:tc>
          <w:tcPr>
            <w:tcW w:w="1540" w:type="dxa"/>
            <w:shd w:val="clear" w:color="auto" w:fill="DAE9F7" w:themeFill="text2" w:themeFillTint="1A"/>
          </w:tcPr>
          <w:p w14:paraId="5321C1A8" w14:textId="6A123D2B" w:rsidR="00386F25" w:rsidRDefault="008C69BC">
            <w:r>
              <w:t>Wedges, beans, sweetcorn</w:t>
            </w:r>
          </w:p>
        </w:tc>
        <w:tc>
          <w:tcPr>
            <w:tcW w:w="1541" w:type="dxa"/>
          </w:tcPr>
          <w:p w14:paraId="510F2D76" w14:textId="510B38BD" w:rsidR="00386F25" w:rsidRDefault="008C69BC">
            <w:r>
              <w:t>Salad</w:t>
            </w:r>
          </w:p>
        </w:tc>
        <w:tc>
          <w:tcPr>
            <w:tcW w:w="1541" w:type="dxa"/>
            <w:shd w:val="clear" w:color="auto" w:fill="DAE9F7" w:themeFill="text2" w:themeFillTint="1A"/>
          </w:tcPr>
          <w:p w14:paraId="51D2F44F" w14:textId="77777777" w:rsidR="00386F25" w:rsidRDefault="008C69BC">
            <w:r>
              <w:t>Chips</w:t>
            </w:r>
          </w:p>
          <w:p w14:paraId="4E4FE321" w14:textId="42F219F7" w:rsidR="008C69BC" w:rsidRDefault="008C69BC">
            <w:r>
              <w:t>Peas</w:t>
            </w:r>
          </w:p>
        </w:tc>
      </w:tr>
      <w:tr w:rsidR="00A71016" w14:paraId="4CC9DE3C" w14:textId="77777777" w:rsidTr="00D82A47">
        <w:tc>
          <w:tcPr>
            <w:tcW w:w="1540" w:type="dxa"/>
          </w:tcPr>
          <w:p w14:paraId="468A7D6A" w14:textId="3F089DBD" w:rsidR="00386F25" w:rsidRDefault="00386F25">
            <w:r>
              <w:t>Dessert</w:t>
            </w:r>
          </w:p>
        </w:tc>
        <w:tc>
          <w:tcPr>
            <w:tcW w:w="1540" w:type="dxa"/>
            <w:shd w:val="clear" w:color="auto" w:fill="DAE9F7" w:themeFill="text2" w:themeFillTint="1A"/>
          </w:tcPr>
          <w:p w14:paraId="49FA2F16" w14:textId="648488A9" w:rsidR="00386F25" w:rsidRDefault="008C69BC">
            <w:r>
              <w:t xml:space="preserve">Fruit </w:t>
            </w:r>
          </w:p>
        </w:tc>
        <w:tc>
          <w:tcPr>
            <w:tcW w:w="1540" w:type="dxa"/>
          </w:tcPr>
          <w:p w14:paraId="1DED4832" w14:textId="7782FEE6" w:rsidR="00386F25" w:rsidRDefault="002A7F22">
            <w:r>
              <w:t xml:space="preserve">Flap jack </w:t>
            </w:r>
          </w:p>
        </w:tc>
        <w:tc>
          <w:tcPr>
            <w:tcW w:w="1540" w:type="dxa"/>
            <w:shd w:val="clear" w:color="auto" w:fill="DAE9F7" w:themeFill="text2" w:themeFillTint="1A"/>
          </w:tcPr>
          <w:p w14:paraId="32F75A8A" w14:textId="41A81200" w:rsidR="00386F25" w:rsidRDefault="00D82A47">
            <w:r>
              <w:t>Melon</w:t>
            </w:r>
          </w:p>
        </w:tc>
        <w:tc>
          <w:tcPr>
            <w:tcW w:w="1541" w:type="dxa"/>
          </w:tcPr>
          <w:p w14:paraId="565938B2" w14:textId="5B9E029C" w:rsidR="00386F25" w:rsidRDefault="008C69BC">
            <w:r>
              <w:t>Fruit</w:t>
            </w:r>
            <w:r w:rsidR="00D82A47">
              <w:t xml:space="preserve"> </w:t>
            </w:r>
          </w:p>
        </w:tc>
        <w:tc>
          <w:tcPr>
            <w:tcW w:w="1541" w:type="dxa"/>
            <w:shd w:val="clear" w:color="auto" w:fill="DAE9F7" w:themeFill="text2" w:themeFillTint="1A"/>
          </w:tcPr>
          <w:p w14:paraId="37E0F954" w14:textId="1B941244" w:rsidR="00386F25" w:rsidRDefault="00D82A47">
            <w:r>
              <w:t>Fruit salad</w:t>
            </w:r>
          </w:p>
        </w:tc>
      </w:tr>
    </w:tbl>
    <w:p w14:paraId="3612838A" w14:textId="77777777" w:rsidR="003E77BF" w:rsidRDefault="003E77BF"/>
    <w:p w14:paraId="6343607D" w14:textId="77777777" w:rsidR="00D82A47" w:rsidRDefault="00D82A47"/>
    <w:p w14:paraId="743A40FF" w14:textId="1A3C454A" w:rsidR="00D82A47" w:rsidRDefault="00D82A47">
      <w:r>
        <w:t>Germoe Menu from 6</w:t>
      </w:r>
      <w:r w:rsidRPr="00D82A47">
        <w:rPr>
          <w:vertAlign w:val="superscript"/>
        </w:rPr>
        <w:t>th</w:t>
      </w:r>
      <w:r>
        <w:t xml:space="preserve"> January 2025</w:t>
      </w:r>
    </w:p>
    <w:sectPr w:rsidR="00D82A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25"/>
    <w:rsid w:val="000341A6"/>
    <w:rsid w:val="002A7F22"/>
    <w:rsid w:val="00386F25"/>
    <w:rsid w:val="003E58E0"/>
    <w:rsid w:val="003E77BF"/>
    <w:rsid w:val="00562D81"/>
    <w:rsid w:val="00596A51"/>
    <w:rsid w:val="007A09E2"/>
    <w:rsid w:val="007F1498"/>
    <w:rsid w:val="008C69BC"/>
    <w:rsid w:val="00A71016"/>
    <w:rsid w:val="00D804CF"/>
    <w:rsid w:val="00D8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01547"/>
  <w15:chartTrackingRefBased/>
  <w15:docId w15:val="{7D551BE9-E0C1-4BA0-A43E-1695EE85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F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F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F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F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F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F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F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F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F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F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F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F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404047-80fd-4777-a927-20304d7828da">
      <Terms xmlns="http://schemas.microsoft.com/office/infopath/2007/PartnerControls"/>
    </lcf76f155ced4ddcb4097134ff3c332f>
    <TaxCatchAll xmlns="ccf923b9-0878-4042-bd06-f7931ae2c6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48FB3F7B003489031079A5604F1DA" ma:contentTypeVersion="15" ma:contentTypeDescription="Create a new document." ma:contentTypeScope="" ma:versionID="7812daff42fa06a6fafc2425f3d17891">
  <xsd:schema xmlns:xsd="http://www.w3.org/2001/XMLSchema" xmlns:xs="http://www.w3.org/2001/XMLSchema" xmlns:p="http://schemas.microsoft.com/office/2006/metadata/properties" xmlns:ns2="2c404047-80fd-4777-a927-20304d7828da" xmlns:ns3="ccf923b9-0878-4042-bd06-f7931ae2c66a" targetNamespace="http://schemas.microsoft.com/office/2006/metadata/properties" ma:root="true" ma:fieldsID="a4d42455573109541a3d7ca2e686f7f2" ns2:_="" ns3:_="">
    <xsd:import namespace="2c404047-80fd-4777-a927-20304d7828da"/>
    <xsd:import namespace="ccf923b9-0878-4042-bd06-f7931ae2c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04047-80fd-4777-a927-20304d782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08094b6-c376-40f7-8aa8-abcd29f2c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923b9-0878-4042-bd06-f7931ae2c6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da16cde-cc4a-482f-8a75-2cd0fc32111a}" ma:internalName="TaxCatchAll" ma:showField="CatchAllData" ma:web="ccf923b9-0878-4042-bd06-f7931ae2c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819EE-004C-4DC6-B81D-774FC8BA84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FEDC67-E1FA-46EB-BBC4-59D5361CE2A8}">
  <ds:schemaRefs>
    <ds:schemaRef ds:uri="http://schemas.microsoft.com/office/2006/metadata/properties"/>
    <ds:schemaRef ds:uri="http://schemas.microsoft.com/office/infopath/2007/PartnerControls"/>
    <ds:schemaRef ds:uri="430090bb-1044-4c43-9a4e-7a4c5f33abe1"/>
    <ds:schemaRef ds:uri="7a3216bc-31d0-475f-b21d-691c3a0ece04"/>
  </ds:schemaRefs>
</ds:datastoreItem>
</file>

<file path=customXml/itemProps3.xml><?xml version="1.0" encoding="utf-8"?>
<ds:datastoreItem xmlns:ds="http://schemas.openxmlformats.org/officeDocument/2006/customXml" ds:itemID="{93E22CBB-ADDB-4AD4-B082-12E12184A581}"/>
</file>

<file path=customXml/itemProps4.xml><?xml version="1.0" encoding="utf-8"?>
<ds:datastoreItem xmlns:ds="http://schemas.openxmlformats.org/officeDocument/2006/customXml" ds:itemID="{003842FC-A2C8-43C0-BACC-7AC6C4F1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Blackburn</dc:creator>
  <cp:keywords/>
  <dc:description/>
  <cp:lastModifiedBy>Anita Care</cp:lastModifiedBy>
  <cp:revision>2</cp:revision>
  <cp:lastPrinted>2024-12-11T16:11:00Z</cp:lastPrinted>
  <dcterms:created xsi:type="dcterms:W3CDTF">2024-12-16T11:01:00Z</dcterms:created>
  <dcterms:modified xsi:type="dcterms:W3CDTF">2024-12-16T11:01:00Z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0x01010008148FB3F7B003489031079A5604F1DA</vt:lpwstr>
  </property>
  <property fmtid="{D5CDD505-2E9C-101B-9397-08002B2CF9AE}" pid="3" name="MediaServiceImageTags">
    <vt:lpwstr/>
  </property>
</Properties>
</file>