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D54E94A" w14:textId="30F7862D" w:rsidR="00E41A67" w:rsidRPr="00CE410F" w:rsidRDefault="00D26DD7" w:rsidP="00E41A67">
      <w:pPr>
        <w:pStyle w:val="contactinf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39B388" wp14:editId="4BEFEC65">
                <wp:simplePos x="0" y="0"/>
                <wp:positionH relativeFrom="margin">
                  <wp:posOffset>-809513</wp:posOffset>
                </wp:positionH>
                <wp:positionV relativeFrom="paragraph">
                  <wp:posOffset>-75304</wp:posOffset>
                </wp:positionV>
                <wp:extent cx="5378824" cy="152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824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C4ED" w14:textId="77EA0B22" w:rsidR="00E41A67" w:rsidRPr="00FD5639" w:rsidRDefault="00FD5639" w:rsidP="006F107C">
                            <w:pPr>
                              <w:rPr>
                                <w:rFonts w:asciiTheme="minorHAnsi" w:hAnsiTheme="minorHAnsi" w:cstheme="minorHAnsi"/>
                                <w:color w:val="0087CD"/>
                                <w:sz w:val="96"/>
                                <w:szCs w:val="96"/>
                              </w:rPr>
                            </w:pPr>
                            <w:r w:rsidRPr="00FD563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96"/>
                                <w:szCs w:val="96"/>
                              </w:rPr>
                              <w:t>Being Passionate About Parenting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9B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5.95pt;width:423.55pt;height:120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KZuAIAALo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" filled="f" stroked="f">
                <v:textbox>
                  <w:txbxContent>
                    <w:p w14:paraId="2198C4ED" w14:textId="77EA0B22" w:rsidR="00E41A67" w:rsidRPr="00FD5639" w:rsidRDefault="00FD5639" w:rsidP="006F107C">
                      <w:pPr>
                        <w:rPr>
                          <w:rFonts w:asciiTheme="minorHAnsi" w:hAnsiTheme="minorHAnsi" w:cstheme="minorHAnsi"/>
                          <w:color w:val="0087CD"/>
                          <w:sz w:val="96"/>
                          <w:szCs w:val="96"/>
                        </w:rPr>
                      </w:pPr>
                      <w:r w:rsidRPr="00FD5639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96"/>
                          <w:szCs w:val="96"/>
                        </w:rPr>
                        <w:t>Being Passionate About Parenting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6AE9A" w14:textId="7B2EB456" w:rsidR="00122BAB" w:rsidRDefault="00122BAB"/>
    <w:p w14:paraId="1141613D" w14:textId="61AF53E3" w:rsidR="00465802" w:rsidRPr="00465802" w:rsidRDefault="00465802" w:rsidP="00465802"/>
    <w:p w14:paraId="1E32223B" w14:textId="0457E118" w:rsidR="00465802" w:rsidRPr="00465802" w:rsidRDefault="00465802" w:rsidP="00465802"/>
    <w:p w14:paraId="3A62F6EA" w14:textId="01A73465" w:rsidR="00465802" w:rsidRPr="00465802" w:rsidRDefault="00465802" w:rsidP="00465802"/>
    <w:p w14:paraId="0691C1D0" w14:textId="20C5081B" w:rsidR="00465802" w:rsidRPr="00465802" w:rsidRDefault="00465802" w:rsidP="00465802"/>
    <w:p w14:paraId="41D4B3FB" w14:textId="18097944" w:rsidR="00465802" w:rsidRPr="00465802" w:rsidRDefault="00465802" w:rsidP="00465802"/>
    <w:p w14:paraId="3E7DF607" w14:textId="53801E18" w:rsidR="00465802" w:rsidRPr="00465802" w:rsidRDefault="00465802" w:rsidP="00465802"/>
    <w:p w14:paraId="173247E6" w14:textId="49C94ABE" w:rsidR="00465802" w:rsidRPr="00465802" w:rsidRDefault="00501005" w:rsidP="004658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500F1" wp14:editId="5DD5BDD6">
                <wp:simplePos x="0" y="0"/>
                <wp:positionH relativeFrom="column">
                  <wp:posOffset>-777239</wp:posOffset>
                </wp:positionH>
                <wp:positionV relativeFrom="paragraph">
                  <wp:posOffset>212351</wp:posOffset>
                </wp:positionV>
                <wp:extent cx="6809404" cy="1226372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404" cy="1226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64629" w14:textId="77777777" w:rsidR="00FD5639" w:rsidRDefault="00FD5639" w:rsidP="00FD563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  <w:r w:rsidRPr="007D5EAE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 xml:space="preserve">For Parents/ Carers </w:t>
                            </w:r>
                            <w:r w:rsidRPr="00070A98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>of young people aged 5 to 11 years (primary up to year 6)</w:t>
                            </w:r>
                          </w:p>
                          <w:p w14:paraId="01CD9A6B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47A9A76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500F1" id="Text Box 3" o:spid="_x0000_s1027" type="#_x0000_t202" style="position:absolute;margin-left:-61.2pt;margin-top:16.7pt;width:536.15pt;height:96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cj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" filled="f" stroked="f">
                <v:textbox>
                  <w:txbxContent>
                    <w:p w14:paraId="0C464629" w14:textId="77777777" w:rsidR="00FD5639" w:rsidRDefault="00FD5639" w:rsidP="00FD5639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  <w:r w:rsidRPr="007D5EAE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 xml:space="preserve">For Parents/ Carers </w:t>
                      </w:r>
                      <w:r w:rsidRPr="00070A98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>of young people aged 5 to 11 years (primary up to year 6)</w:t>
                      </w:r>
                    </w:p>
                    <w:p w14:paraId="01CD9A6B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47A9A76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180FD1" w14:textId="5223A7C1" w:rsidR="00465802" w:rsidRPr="00465802" w:rsidRDefault="00465802" w:rsidP="00465802"/>
    <w:p w14:paraId="3CE7875B" w14:textId="19408BA6" w:rsidR="00465802" w:rsidRPr="00465802" w:rsidRDefault="00465802" w:rsidP="00465802"/>
    <w:p w14:paraId="5C3A0DC2" w14:textId="3A2EBCFE" w:rsidR="00465802" w:rsidRPr="00465802" w:rsidRDefault="00465802" w:rsidP="00465802"/>
    <w:p w14:paraId="2E153D3B" w14:textId="7FDADBEB" w:rsidR="00465802" w:rsidRPr="00465802" w:rsidRDefault="00465802" w:rsidP="00465802"/>
    <w:p w14:paraId="0A33BE43" w14:textId="7E16B56D" w:rsidR="00465802" w:rsidRPr="00465802" w:rsidRDefault="00465802" w:rsidP="00465802"/>
    <w:p w14:paraId="483B136E" w14:textId="3B46C5ED" w:rsidR="00465802" w:rsidRPr="00465802" w:rsidRDefault="00465802" w:rsidP="00465802"/>
    <w:p w14:paraId="4DA6EF7E" w14:textId="40AC58C2" w:rsidR="00465802" w:rsidRPr="00465802" w:rsidRDefault="00465802" w:rsidP="00465802"/>
    <w:p w14:paraId="33312BDD" w14:textId="303AB834" w:rsidR="00465802" w:rsidRPr="00465802" w:rsidRDefault="00904CEC" w:rsidP="004658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590C" wp14:editId="1BEEC126">
                <wp:simplePos x="0" y="0"/>
                <wp:positionH relativeFrom="column">
                  <wp:posOffset>-701936</wp:posOffset>
                </wp:positionH>
                <wp:positionV relativeFrom="paragraph">
                  <wp:posOffset>218029</wp:posOffset>
                </wp:positionV>
                <wp:extent cx="3990676" cy="2775473"/>
                <wp:effectExtent l="0" t="0" r="10160" b="2540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676" cy="277547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3F372" w14:textId="62AC295A" w:rsidR="0003529B" w:rsidRPr="00501005" w:rsidRDefault="00723A8D" w:rsidP="00F02EE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Sessions Include</w:t>
                            </w:r>
                            <w:r w:rsidR="007D5EAE"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697AF231" w14:textId="77777777" w:rsidR="0003529B" w:rsidRPr="0003529B" w:rsidRDefault="0003529B" w:rsidP="0003529B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Tips and strategies to support and understand behaviour</w:t>
                            </w:r>
                          </w:p>
                          <w:p w14:paraId="2CAA265B" w14:textId="77777777" w:rsidR="0003529B" w:rsidRPr="0003529B" w:rsidRDefault="0003529B" w:rsidP="0003529B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To build positive relationships with our children</w:t>
                            </w:r>
                          </w:p>
                          <w:p w14:paraId="168E41C2" w14:textId="77777777" w:rsidR="0003529B" w:rsidRPr="0003529B" w:rsidRDefault="0003529B" w:rsidP="0003529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The importance of routines</w:t>
                            </w:r>
                          </w:p>
                          <w:p w14:paraId="6A7D7B01" w14:textId="77777777" w:rsidR="0003529B" w:rsidRPr="0003529B" w:rsidRDefault="0003529B" w:rsidP="0003529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The importance of praise</w:t>
                            </w:r>
                          </w:p>
                          <w:p w14:paraId="3F9EA981" w14:textId="6AE4B2CC" w:rsidR="004E6AA8" w:rsidRDefault="0003529B" w:rsidP="0003529B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To give support and confidence to parents and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A4590C" id="Rectangle: Rounded Corners 18" o:spid="_x0000_s1028" style="position:absolute;margin-left:-55.25pt;margin-top:17.15pt;width:314.25pt;height:2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49C3F372" w14:textId="62AC295A" w:rsidR="0003529B" w:rsidRPr="00501005" w:rsidRDefault="00723A8D" w:rsidP="00F02EE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Sessions Include</w:t>
                      </w:r>
                      <w:r w:rsidR="007D5EAE"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</w:p>
                    <w:p w14:paraId="697AF231" w14:textId="77777777" w:rsidR="0003529B" w:rsidRPr="0003529B" w:rsidRDefault="0003529B" w:rsidP="0003529B">
                      <w:pPr>
                        <w:ind w:left="720" w:hanging="72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Tips and strategies to support and understand behaviour</w:t>
                      </w:r>
                    </w:p>
                    <w:p w14:paraId="2CAA265B" w14:textId="77777777" w:rsidR="0003529B" w:rsidRPr="0003529B" w:rsidRDefault="0003529B" w:rsidP="0003529B">
                      <w:pPr>
                        <w:ind w:left="720" w:hanging="72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To build positive relationships with our children</w:t>
                      </w:r>
                    </w:p>
                    <w:p w14:paraId="168E41C2" w14:textId="77777777" w:rsidR="0003529B" w:rsidRPr="0003529B" w:rsidRDefault="0003529B" w:rsidP="0003529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The importance of routines</w:t>
                      </w:r>
                    </w:p>
                    <w:p w14:paraId="6A7D7B01" w14:textId="77777777" w:rsidR="0003529B" w:rsidRPr="0003529B" w:rsidRDefault="0003529B" w:rsidP="0003529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The importance of praise</w:t>
                      </w:r>
                    </w:p>
                    <w:p w14:paraId="3F9EA981" w14:textId="6AE4B2CC" w:rsidR="004E6AA8" w:rsidRDefault="0003529B" w:rsidP="0003529B">
                      <w:pPr>
                        <w:ind w:left="720" w:hanging="72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To give support and confidence to parents and carers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C69120" w14:textId="2ED5F480" w:rsidR="00465802" w:rsidRPr="00465802" w:rsidRDefault="00904CEC" w:rsidP="004658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C26B1" wp14:editId="5AE6CF3A">
                <wp:simplePos x="0" y="0"/>
                <wp:positionH relativeFrom="page">
                  <wp:posOffset>4539727</wp:posOffset>
                </wp:positionH>
                <wp:positionV relativeFrom="paragraph">
                  <wp:posOffset>57374</wp:posOffset>
                </wp:positionV>
                <wp:extent cx="2614108" cy="2732442"/>
                <wp:effectExtent l="0" t="0" r="15240" b="107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108" cy="273244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764E0" w14:textId="2E7E624B" w:rsidR="005766E2" w:rsidRDefault="005766E2" w:rsidP="005766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6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  <w:p w14:paraId="418DB176" w14:textId="77777777" w:rsidR="005766E2" w:rsidRPr="005766E2" w:rsidRDefault="005766E2" w:rsidP="005766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85CC06" w14:textId="77777777" w:rsidR="005766E2" w:rsidRPr="005766E2" w:rsidRDefault="005766E2" w:rsidP="005766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6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Delivered over 3 sessions (1.5 hours per session) Delivered online with Microsoft teams</w:t>
                            </w:r>
                          </w:p>
                          <w:p w14:paraId="516FBCCA" w14:textId="50495583" w:rsidR="00465802" w:rsidRDefault="005766E2" w:rsidP="00E87A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6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 </w:t>
                            </w:r>
                            <w:r w:rsidR="00E87A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Tuesdays </w:t>
                            </w:r>
                            <w:r w:rsid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14</w:t>
                            </w:r>
                            <w:r w:rsidR="007511C1" w:rsidRP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, 21</w:t>
                            </w:r>
                            <w:r w:rsidR="007511C1" w:rsidRP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&amp; 28</w:t>
                            </w:r>
                            <w:r w:rsidR="007511C1" w:rsidRP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September</w:t>
                            </w:r>
                          </w:p>
                          <w:p w14:paraId="286251F1" w14:textId="273A9F1B" w:rsidR="007511C1" w:rsidRPr="005766E2" w:rsidRDefault="00581C6A" w:rsidP="00E87A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10:00-11:30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AC26B1" id="Rectangle: Rounded Corners 5" o:spid="_x0000_s1029" style="position:absolute;margin-left:357.45pt;margin-top:4.5pt;width:205.85pt;height:2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4A1764E0" w14:textId="2E7E624B" w:rsidR="005766E2" w:rsidRDefault="005766E2" w:rsidP="005766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6E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FREE</w:t>
                      </w:r>
                    </w:p>
                    <w:p w14:paraId="418DB176" w14:textId="77777777" w:rsidR="005766E2" w:rsidRPr="005766E2" w:rsidRDefault="005766E2" w:rsidP="005766E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85CC06" w14:textId="77777777" w:rsidR="005766E2" w:rsidRPr="005766E2" w:rsidRDefault="005766E2" w:rsidP="005766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6E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Delivered over 3 sessions (1.5 hours per session) Delivered online with Microsoft teams</w:t>
                      </w:r>
                    </w:p>
                    <w:p w14:paraId="516FBCCA" w14:textId="50495583" w:rsidR="00465802" w:rsidRDefault="005766E2" w:rsidP="00E87AD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6E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On </w:t>
                      </w:r>
                      <w:r w:rsidR="00E87AD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Tuesdays </w:t>
                      </w:r>
                      <w:r w:rsid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14</w:t>
                      </w:r>
                      <w:r w:rsidR="007511C1" w:rsidRP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, 21</w:t>
                      </w:r>
                      <w:r w:rsidR="007511C1" w:rsidRP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&amp; 28</w:t>
                      </w:r>
                      <w:r w:rsidR="007511C1" w:rsidRP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September</w:t>
                      </w:r>
                    </w:p>
                    <w:p w14:paraId="286251F1" w14:textId="273A9F1B" w:rsidR="007511C1" w:rsidRPr="005766E2" w:rsidRDefault="00581C6A" w:rsidP="00E87ADD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10:00-11:30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48113C2" w14:textId="7DF00124" w:rsidR="00465802" w:rsidRDefault="00465802" w:rsidP="00465802"/>
    <w:p w14:paraId="74028FDD" w14:textId="1194AC86" w:rsidR="00465802" w:rsidRPr="00465802" w:rsidRDefault="00465802" w:rsidP="00465802"/>
    <w:p w14:paraId="7E4B75C2" w14:textId="5C0E76A4" w:rsidR="00465802" w:rsidRDefault="00465802" w:rsidP="00465802"/>
    <w:p w14:paraId="5EF54BD3" w14:textId="08E796E6" w:rsidR="00465802" w:rsidRPr="00465802" w:rsidRDefault="00501005" w:rsidP="00465802">
      <w:pPr>
        <w:tabs>
          <w:tab w:val="left" w:pos="7464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255CB" wp14:editId="3AEB9D88">
                <wp:simplePos x="0" y="0"/>
                <wp:positionH relativeFrom="margin">
                  <wp:posOffset>-497541</wp:posOffset>
                </wp:positionH>
                <wp:positionV relativeFrom="paragraph">
                  <wp:posOffset>2383865</wp:posOffset>
                </wp:positionV>
                <wp:extent cx="6416775" cy="2172746"/>
                <wp:effectExtent l="0" t="0" r="22225" b="1841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775" cy="2172746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E466B" w14:textId="77777777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book a place please complete the Early Help 'Request for Help' booking form on the link below: </w:t>
                            </w:r>
                          </w:p>
                          <w:p w14:paraId="7DF05D38" w14:textId="32BB65C9" w:rsidR="000A147E" w:rsidRPr="006243DE" w:rsidRDefault="00AE28A4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921983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www.cornwall.gov.uk/earlyhelphub</w:t>
                              </w:r>
                            </w:hyperlink>
                            <w:r w:rsidR="00921983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0A147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9353232" w14:textId="44E2253D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Click on ’Request for Help’ then on the request for help form. Complete, save</w:t>
                            </w:r>
                          </w:p>
                          <w:p w14:paraId="58D35D96" w14:textId="03FE16CC" w:rsidR="000A147E" w:rsidRPr="00921983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email to </w:t>
                            </w:r>
                            <w:hyperlink r:id="rId8" w:history="1">
                              <w:r w:rsidR="007D5EAE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earlyhelphub@cornwall.gov.uk</w:t>
                              </w:r>
                            </w:hyperlink>
                            <w:r w:rsidRPr="00921983"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F255CB" id="Rectangle: Rounded Corners 13" o:spid="_x0000_s1030" style="position:absolute;margin-left:-39.2pt;margin-top:187.7pt;width:505.25pt;height:17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" fillcolor="#548dd4 [1951]" strokecolor="#243f60 [1604]" strokeweight="2pt">
                <v:fill color2="#cad9eb [980]" colors="0 #558ed5;48497f #b0c6e1;54395f #b0c6e1;1 #cad9eb" focus="100%" type="gradient"/>
                <v:textbox>
                  <w:txbxContent>
                    <w:p w14:paraId="484E466B" w14:textId="77777777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book a place please complete the Early Help 'Request for Help' booking form on the link below: </w:t>
                      </w:r>
                    </w:p>
                    <w:p w14:paraId="7DF05D38" w14:textId="32BB65C9" w:rsidR="000A147E" w:rsidRPr="006243DE" w:rsidRDefault="005766E2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hyperlink r:id="rId9" w:history="1">
                        <w:r w:rsidR="00921983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www.cornwall.gov.uk/earlyhelphub</w:t>
                        </w:r>
                      </w:hyperlink>
                      <w:r w:rsidR="00921983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="000A147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09353232" w14:textId="44E2253D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Click on ’Request for Help’ then on the request for help form. Complete, save</w:t>
                      </w:r>
                    </w:p>
                    <w:p w14:paraId="58D35D96" w14:textId="03FE16CC" w:rsidR="000A147E" w:rsidRPr="00921983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email to </w:t>
                      </w:r>
                      <w:hyperlink r:id="rId10" w:history="1">
                        <w:r w:rsidR="007D5EAE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earlyhelphub@cornwall.gov.uk</w:t>
                        </w:r>
                      </w:hyperlink>
                      <w:r w:rsidRPr="00921983"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5802">
        <w:tab/>
      </w:r>
    </w:p>
    <w:sectPr w:rsidR="00465802" w:rsidRPr="0046580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C65EC" w14:textId="77777777" w:rsidR="00AE28A4" w:rsidRDefault="00AE28A4" w:rsidP="00CF1887">
      <w:r>
        <w:separator/>
      </w:r>
    </w:p>
  </w:endnote>
  <w:endnote w:type="continuationSeparator" w:id="0">
    <w:p w14:paraId="2DB066B2" w14:textId="77777777" w:rsidR="00AE28A4" w:rsidRDefault="00AE28A4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5CC2" w14:textId="77777777" w:rsidR="00CF1887" w:rsidRDefault="002C63A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D4666A" wp14:editId="5769AE2C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225D47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0C4BBAA2" wp14:editId="50439ADD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C98EB19" wp14:editId="217FFD9E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F8DF5" w14:textId="77777777" w:rsidR="00AE28A4" w:rsidRDefault="00AE28A4" w:rsidP="00CF1887">
      <w:r>
        <w:separator/>
      </w:r>
    </w:p>
  </w:footnote>
  <w:footnote w:type="continuationSeparator" w:id="0">
    <w:p w14:paraId="65411205" w14:textId="77777777" w:rsidR="00AE28A4" w:rsidRDefault="00AE28A4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E2779" w14:textId="77777777" w:rsidR="00CF1887" w:rsidRDefault="00E340B6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49B43E" wp14:editId="309462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73437997fd74487876e8f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196788" w14:textId="77777777" w:rsidR="00E340B6" w:rsidRPr="00E340B6" w:rsidRDefault="00E340B6" w:rsidP="00E340B6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340B6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49B43E" id="_x0000_t202" coordsize="21600,21600" o:spt="202" path="m,l,21600r21600,l21600,xe">
              <v:stroke joinstyle="miter"/>
              <v:path gradientshapeok="t" o:connecttype="rect"/>
            </v:shapetype>
            <v:shape id="MSIPCMf973437997fd74487876e8f8" o:spid="_x0000_s1031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sj0GzR4DAAA4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14:paraId="0A196788" w14:textId="77777777" w:rsidR="00E340B6" w:rsidRPr="00E340B6" w:rsidRDefault="00E340B6" w:rsidP="00E340B6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340B6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3A6">
      <w:rPr>
        <w:noProof/>
        <w:lang w:val="en-US" w:eastAsia="en-US"/>
      </w:rPr>
      <w:drawing>
        <wp:anchor distT="0" distB="0" distL="114300" distR="114300" simplePos="0" relativeHeight="251658239" behindDoc="1" locked="0" layoutInCell="1" allowOverlap="1" wp14:anchorId="478BEB28" wp14:editId="5DC9266F">
          <wp:simplePos x="0" y="0"/>
          <wp:positionH relativeFrom="column">
            <wp:posOffset>4307840</wp:posOffset>
          </wp:positionH>
          <wp:positionV relativeFrom="page">
            <wp:posOffset>279399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228" cy="238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6BB"/>
    <w:multiLevelType w:val="hybridMultilevel"/>
    <w:tmpl w:val="A6AC93BE"/>
    <w:lvl w:ilvl="0" w:tplc="7812CB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19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C3171"/>
    <w:multiLevelType w:val="hybridMultilevel"/>
    <w:tmpl w:val="09CC3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BE1E9A"/>
    <w:multiLevelType w:val="hybridMultilevel"/>
    <w:tmpl w:val="739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51BB1"/>
    <w:multiLevelType w:val="hybridMultilevel"/>
    <w:tmpl w:val="F5D44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49F"/>
    <w:rsid w:val="000319B7"/>
    <w:rsid w:val="00031C92"/>
    <w:rsid w:val="000329E7"/>
    <w:rsid w:val="00032F5D"/>
    <w:rsid w:val="0003300D"/>
    <w:rsid w:val="0003307D"/>
    <w:rsid w:val="000334D5"/>
    <w:rsid w:val="00034305"/>
    <w:rsid w:val="0003529B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147E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1F7D87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0F48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8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175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802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C0C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AA8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1FF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005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6E2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1C6A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1FEB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3DE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157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87C73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4EE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A8D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51C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1C1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5EAE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18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1B1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63A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C28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4CEC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983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0D4D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971AE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8A4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1FD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DD7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0B6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1F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87ADD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B41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2EE8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335A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5856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639"/>
    <w:rsid w:val="00FD59ED"/>
    <w:rsid w:val="00FD5BB8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B93E6"/>
  <w15:docId w15:val="{F3E08273-C94D-489F-84E4-B5FCD6C7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663A"/>
    <w:rPr>
      <w:color w:val="800080" w:themeColor="followedHyperlink"/>
      <w:u w:val="single"/>
    </w:rPr>
  </w:style>
  <w:style w:type="paragraph" w:customStyle="1" w:styleId="storyintrolightorange16pt">
    <w:name w:val="story intro light orange 16pt"/>
    <w:basedOn w:val="Normal"/>
    <w:rsid w:val="000A147E"/>
    <w:rPr>
      <w:rFonts w:cs="Arial"/>
      <w:color w:val="33A89F"/>
      <w:sz w:val="32"/>
      <w:szCs w:val="28"/>
    </w:rPr>
  </w:style>
  <w:style w:type="paragraph" w:customStyle="1" w:styleId="BodyText2">
    <w:name w:val="Body Text2"/>
    <w:basedOn w:val="Normal"/>
    <w:rsid w:val="000A147E"/>
    <w:pPr>
      <w:autoSpaceDE w:val="0"/>
      <w:autoSpaceDN w:val="0"/>
      <w:adjustRightInd w:val="0"/>
      <w:spacing w:after="240"/>
    </w:pPr>
    <w:rPr>
      <w:rFonts w:cs="Arial"/>
      <w:sz w:val="26"/>
    </w:rPr>
  </w:style>
  <w:style w:type="paragraph" w:customStyle="1" w:styleId="bullet">
    <w:name w:val="bullet"/>
    <w:basedOn w:val="BodyText2"/>
    <w:rsid w:val="000A147E"/>
    <w:pPr>
      <w:numPr>
        <w:numId w:val="1"/>
      </w:numPr>
      <w:spacing w:after="0"/>
    </w:pPr>
    <w:rPr>
      <w:color w:val="0091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E8"/>
    <w:pPr>
      <w:ind w:left="720"/>
      <w:contextualSpacing/>
    </w:pPr>
  </w:style>
  <w:style w:type="character" w:customStyle="1" w:styleId="BodyText1Char">
    <w:name w:val="Body Text1 Char"/>
    <w:basedOn w:val="DefaultParagraphFont"/>
    <w:link w:val="BodyText1"/>
    <w:rsid w:val="001F7D87"/>
    <w:rPr>
      <w:rFonts w:ascii="Verdana" w:hAnsi="Verdana" w:cs="ComicSansMS-Bold"/>
      <w:bCs/>
      <w:color w:val="333333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hub@cornwall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nwall.gov.uk/earlyhelphu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arlyhelphub@cornwa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nwall.gov.uk/earlyhelphu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Ayres Melanie</dc:creator>
  <cp:lastModifiedBy>Paula Quinney</cp:lastModifiedBy>
  <cp:revision>2</cp:revision>
  <dcterms:created xsi:type="dcterms:W3CDTF">2021-07-16T14:54:00Z</dcterms:created>
  <dcterms:modified xsi:type="dcterms:W3CDTF">2021-07-16T14:54:00Z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2021-04-30T14:57:39Z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15ae1731-db87-4fc4-8b74-c2bd1f02f5bc</vt:lpwstr>
  </property>
  <property fmtid="{D5CDD505-2E9C-101B-9397-08002B2CF9AE}" pid="8" name="MSIP_Label_65bade86-969a-4cfc-8d70-99d1f0adeaba_ContentBits">
    <vt:lpwstr>1</vt:lpwstr>
  </property>
</Properties>
</file>